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0D" w:rsidRDefault="00D87D0D" w:rsidP="00BC33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D0D" w:rsidRPr="00C7592D" w:rsidRDefault="00D87D0D" w:rsidP="00D87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C7592D"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 </w:t>
      </w:r>
      <w:r>
        <w:rPr>
          <w:rFonts w:ascii="Times New Roman" w:hAnsi="Times New Roman"/>
          <w:b/>
          <w:caps/>
          <w:sz w:val="28"/>
          <w:szCs w:val="28"/>
        </w:rPr>
        <w:t xml:space="preserve">И МОЛОДЕЖНОЙ ПОЛИТИКИ </w:t>
      </w:r>
      <w:r w:rsidRPr="00C7592D">
        <w:rPr>
          <w:rFonts w:ascii="Times New Roman" w:hAnsi="Times New Roman"/>
          <w:b/>
          <w:caps/>
          <w:sz w:val="28"/>
          <w:szCs w:val="28"/>
        </w:rPr>
        <w:t>ставропольского края</w:t>
      </w:r>
    </w:p>
    <w:tbl>
      <w:tblPr>
        <w:tblpPr w:leftFromText="180" w:rightFromText="180" w:vertAnchor="text" w:horzAnchor="margin" w:tblpXSpec="center" w:tblpY="2072"/>
        <w:tblW w:w="0" w:type="auto"/>
        <w:tblLook w:val="00A0"/>
      </w:tblPr>
      <w:tblGrid>
        <w:gridCol w:w="4609"/>
        <w:gridCol w:w="4679"/>
      </w:tblGrid>
      <w:tr w:rsidR="00D87D0D" w:rsidRPr="00613713" w:rsidTr="00E621CC">
        <w:trPr>
          <w:trHeight w:val="2094"/>
        </w:trPr>
        <w:tc>
          <w:tcPr>
            <w:tcW w:w="4785" w:type="dxa"/>
          </w:tcPr>
          <w:p w:rsidR="00D87D0D" w:rsidRPr="00DF4A14" w:rsidRDefault="00D87D0D" w:rsidP="00E621CC">
            <w:pPr>
              <w:jc w:val="right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D87D0D" w:rsidRPr="00DF4A14" w:rsidRDefault="00D87D0D" w:rsidP="00E621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4A1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87D0D" w:rsidRPr="00DF4A14" w:rsidRDefault="00D87D0D" w:rsidP="00E621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4A14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D87D0D" w:rsidRPr="00DF4A14" w:rsidRDefault="00D87D0D" w:rsidP="00E621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4A14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677E68">
              <w:rPr>
                <w:rFonts w:ascii="Times New Roman" w:hAnsi="Times New Roman"/>
                <w:sz w:val="28"/>
                <w:szCs w:val="28"/>
              </w:rPr>
              <w:t>Н.Н. Тучина</w:t>
            </w:r>
          </w:p>
          <w:p w:rsidR="00D87D0D" w:rsidRPr="00DF4A14" w:rsidRDefault="00677E68" w:rsidP="00E621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«30» мая 2022 г.</w:t>
            </w:r>
          </w:p>
          <w:p w:rsidR="00D87D0D" w:rsidRPr="00DF4A14" w:rsidRDefault="00D87D0D" w:rsidP="00E621CC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D87D0D" w:rsidRDefault="00D87D0D" w:rsidP="00D87D0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C7592D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</w:t>
      </w:r>
      <w:r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C7592D">
        <w:rPr>
          <w:rFonts w:ascii="Times New Roman" w:hAnsi="Times New Roman"/>
          <w:b/>
          <w:caps/>
          <w:sz w:val="28"/>
          <w:szCs w:val="28"/>
        </w:rPr>
        <w:t xml:space="preserve">образовательное учреждение </w:t>
      </w:r>
    </w:p>
    <w:p w:rsidR="00D87D0D" w:rsidRPr="00C7592D" w:rsidRDefault="00D87D0D" w:rsidP="00D87D0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C7592D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D87D0D" w:rsidRPr="00C7592D" w:rsidRDefault="00D87D0D" w:rsidP="00D87D0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D87D0D" w:rsidRPr="00C7592D" w:rsidRDefault="00D87D0D" w:rsidP="00D87D0D">
      <w:pPr>
        <w:rPr>
          <w:rFonts w:ascii="Times New Roman" w:hAnsi="Times New Roman"/>
          <w:sz w:val="24"/>
          <w:szCs w:val="24"/>
        </w:rPr>
      </w:pPr>
    </w:p>
    <w:p w:rsidR="00D87D0D" w:rsidRPr="00C7592D" w:rsidRDefault="00D87D0D" w:rsidP="00D87D0D">
      <w:pPr>
        <w:jc w:val="center"/>
        <w:rPr>
          <w:rFonts w:ascii="Times New Roman" w:hAnsi="Times New Roman"/>
          <w:b/>
          <w:sz w:val="24"/>
          <w:szCs w:val="24"/>
        </w:rPr>
      </w:pPr>
      <w:r w:rsidRPr="00C7592D">
        <w:rPr>
          <w:rFonts w:ascii="Times New Roman" w:hAnsi="Times New Roman"/>
          <w:b/>
          <w:sz w:val="24"/>
          <w:szCs w:val="24"/>
        </w:rPr>
        <w:t>ФОНД</w:t>
      </w:r>
    </w:p>
    <w:p w:rsidR="00D87D0D" w:rsidRPr="00C7592D" w:rsidRDefault="00D87D0D" w:rsidP="00D87D0D">
      <w:pPr>
        <w:jc w:val="center"/>
        <w:rPr>
          <w:rFonts w:ascii="Times New Roman" w:hAnsi="Times New Roman"/>
          <w:b/>
          <w:sz w:val="24"/>
          <w:szCs w:val="24"/>
        </w:rPr>
      </w:pPr>
      <w:r w:rsidRPr="00C7592D">
        <w:rPr>
          <w:rFonts w:ascii="Times New Roman" w:hAnsi="Times New Roman"/>
          <w:b/>
          <w:sz w:val="24"/>
          <w:szCs w:val="24"/>
        </w:rPr>
        <w:t>ОЦЕНОЧНЫХ СРЕДСТВ</w:t>
      </w:r>
    </w:p>
    <w:p w:rsidR="00D87D0D" w:rsidRPr="00660AEE" w:rsidRDefault="00D87D0D" w:rsidP="00D87D0D">
      <w:pPr>
        <w:pStyle w:val="4"/>
        <w:spacing w:before="120"/>
        <w:jc w:val="center"/>
        <w:rPr>
          <w:szCs w:val="24"/>
        </w:rPr>
      </w:pPr>
      <w:r w:rsidRPr="00C7592D">
        <w:rPr>
          <w:szCs w:val="24"/>
        </w:rPr>
        <w:t>ПО УЧЕБНОЙ ДИСЦИПЛИНЕ</w:t>
      </w:r>
    </w:p>
    <w:p w:rsidR="00D87D0D" w:rsidRPr="00C7592D" w:rsidRDefault="00D87D0D" w:rsidP="00D87D0D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C7592D">
        <w:rPr>
          <w:rFonts w:ascii="Times New Roman" w:hAnsi="Times New Roman"/>
          <w:sz w:val="24"/>
          <w:szCs w:val="24"/>
          <w:vertAlign w:val="superscript"/>
        </w:rPr>
        <w:t>(наименование дисциплины)</w:t>
      </w:r>
    </w:p>
    <w:p w:rsidR="00D87D0D" w:rsidRPr="00671007" w:rsidRDefault="00D87D0D" w:rsidP="00D87D0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77E68">
        <w:rPr>
          <w:rFonts w:ascii="Times New Roman" w:hAnsi="Times New Roman"/>
          <w:b/>
          <w:sz w:val="28"/>
          <w:szCs w:val="28"/>
        </w:rPr>
        <w:t xml:space="preserve">ОДБ.03 </w:t>
      </w:r>
      <w:r w:rsidRPr="00677E68">
        <w:rPr>
          <w:rFonts w:ascii="Times New Roman" w:hAnsi="Times New Roman" w:cs="Times New Roman"/>
          <w:b/>
          <w:caps/>
          <w:sz w:val="28"/>
          <w:szCs w:val="28"/>
        </w:rPr>
        <w:t>“</w:t>
      </w:r>
      <w:r w:rsidRPr="0075438A">
        <w:rPr>
          <w:rFonts w:ascii="Times New Roman" w:hAnsi="Times New Roman" w:cs="Times New Roman"/>
          <w:b/>
          <w:caps/>
          <w:sz w:val="28"/>
          <w:szCs w:val="28"/>
        </w:rPr>
        <w:t xml:space="preserve"> Иностранный язык”</w:t>
      </w:r>
    </w:p>
    <w:p w:rsidR="00D87D0D" w:rsidRPr="00C7592D" w:rsidRDefault="00D87D0D" w:rsidP="00D87D0D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C7592D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  <w:bookmarkStart w:id="0" w:name="_GoBack"/>
      <w:bookmarkEnd w:id="0"/>
      <w:r w:rsidR="006A1878" w:rsidRPr="006A187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5pt;margin-top:10.55pt;width:155pt;height:20.4pt;z-index:251668480;mso-position-horizontal-relative:text;mso-position-vertical-relative:text" filled="f" stroked="f">
            <v:textbox inset="0,0,0,0">
              <w:txbxContent>
                <w:p w:rsidR="00974EC9" w:rsidRDefault="00974EC9" w:rsidP="00D87D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87D0D" w:rsidRDefault="00D87D0D" w:rsidP="00D87D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профессии:</w:t>
      </w:r>
    </w:p>
    <w:p w:rsidR="00D87D0D" w:rsidRDefault="00D87D0D" w:rsidP="00D87D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7D0D" w:rsidRDefault="00BE6ED4" w:rsidP="00D87D0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D87D0D">
        <w:rPr>
          <w:rFonts w:ascii="Times New Roman" w:hAnsi="Times New Roman"/>
          <w:b/>
          <w:color w:val="000000"/>
          <w:sz w:val="28"/>
          <w:szCs w:val="28"/>
        </w:rPr>
        <w:t>3.01.</w:t>
      </w:r>
      <w:r>
        <w:rPr>
          <w:rFonts w:ascii="Times New Roman" w:hAnsi="Times New Roman"/>
          <w:b/>
          <w:color w:val="000000"/>
          <w:sz w:val="28"/>
          <w:szCs w:val="28"/>
        </w:rPr>
        <w:t>09</w:t>
      </w:r>
      <w:r w:rsidR="00D87D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Повар, кондитер</w:t>
      </w:r>
    </w:p>
    <w:p w:rsidR="00D87D0D" w:rsidRPr="00BB4E85" w:rsidRDefault="00D87D0D" w:rsidP="00D87D0D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D87D0D" w:rsidRDefault="00D87D0D" w:rsidP="00D87D0D">
      <w:pPr>
        <w:rPr>
          <w:rFonts w:ascii="Times New Roman" w:hAnsi="Times New Roman"/>
          <w:sz w:val="24"/>
          <w:szCs w:val="24"/>
        </w:rPr>
      </w:pPr>
    </w:p>
    <w:p w:rsidR="00D87D0D" w:rsidRDefault="00D87D0D" w:rsidP="00D87D0D">
      <w:pPr>
        <w:jc w:val="center"/>
        <w:rPr>
          <w:rFonts w:ascii="Times New Roman" w:hAnsi="Times New Roman"/>
          <w:sz w:val="24"/>
          <w:szCs w:val="24"/>
        </w:rPr>
      </w:pPr>
    </w:p>
    <w:p w:rsidR="00D87D0D" w:rsidRDefault="00D87D0D" w:rsidP="00D87D0D">
      <w:pPr>
        <w:jc w:val="center"/>
        <w:rPr>
          <w:rFonts w:ascii="Times New Roman" w:hAnsi="Times New Roman"/>
          <w:sz w:val="24"/>
          <w:szCs w:val="24"/>
        </w:rPr>
      </w:pPr>
    </w:p>
    <w:p w:rsidR="00D87D0D" w:rsidRDefault="00D87D0D" w:rsidP="00D87D0D">
      <w:pPr>
        <w:jc w:val="center"/>
        <w:rPr>
          <w:rFonts w:ascii="Times New Roman" w:hAnsi="Times New Roman"/>
          <w:sz w:val="24"/>
          <w:szCs w:val="24"/>
        </w:rPr>
      </w:pPr>
    </w:p>
    <w:p w:rsidR="0081140B" w:rsidRDefault="0081140B" w:rsidP="00811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40B" w:rsidRPr="00D671DD" w:rsidRDefault="0081140B" w:rsidP="00811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671D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D671DD">
        <w:rPr>
          <w:rFonts w:ascii="Times New Roman" w:eastAsia="Times New Roman" w:hAnsi="Times New Roman" w:cs="Times New Roman"/>
          <w:sz w:val="28"/>
          <w:szCs w:val="28"/>
        </w:rPr>
        <w:t>. Курсавка</w:t>
      </w:r>
    </w:p>
    <w:p w:rsidR="0081140B" w:rsidRPr="00D671DD" w:rsidRDefault="0081140B" w:rsidP="00811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677E68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D671DD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D87D0D" w:rsidRPr="00C7592D" w:rsidRDefault="00D87D0D" w:rsidP="00D87D0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87D0D" w:rsidRPr="00143C8C" w:rsidRDefault="00D87D0D" w:rsidP="00D87D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proofErr w:type="gramStart"/>
      <w:r w:rsidRPr="00C7592D">
        <w:rPr>
          <w:rFonts w:ascii="Times New Roman" w:hAnsi="Times New Roman"/>
          <w:sz w:val="28"/>
          <w:szCs w:val="28"/>
        </w:rPr>
        <w:t>Разработан</w:t>
      </w:r>
      <w:proofErr w:type="gramEnd"/>
      <w:r w:rsidRPr="00C7592D">
        <w:rPr>
          <w:rFonts w:ascii="Times New Roman" w:hAnsi="Times New Roman"/>
          <w:sz w:val="28"/>
          <w:szCs w:val="28"/>
        </w:rPr>
        <w:t xml:space="preserve"> в соответствии с рабочей</w:t>
      </w:r>
      <w:r>
        <w:rPr>
          <w:rFonts w:ascii="Times New Roman" w:hAnsi="Times New Roman"/>
          <w:sz w:val="28"/>
          <w:szCs w:val="28"/>
        </w:rPr>
        <w:t xml:space="preserve"> программой учебной дисциплины, </w:t>
      </w:r>
      <w:r w:rsidRPr="00C7592D">
        <w:rPr>
          <w:rFonts w:ascii="Times New Roman" w:hAnsi="Times New Roman"/>
          <w:sz w:val="28"/>
          <w:szCs w:val="28"/>
        </w:rPr>
        <w:t>созданной на основе Федерального государственного образовател</w:t>
      </w:r>
      <w:r>
        <w:rPr>
          <w:rFonts w:ascii="Times New Roman" w:hAnsi="Times New Roman"/>
          <w:sz w:val="28"/>
          <w:szCs w:val="28"/>
        </w:rPr>
        <w:t xml:space="preserve">ьного стандарта </w:t>
      </w:r>
      <w:r w:rsidRPr="00143C8C">
        <w:rPr>
          <w:rFonts w:ascii="Times New Roman" w:hAnsi="Times New Roman"/>
          <w:sz w:val="28"/>
          <w:szCs w:val="28"/>
        </w:rPr>
        <w:t>по профессии:</w:t>
      </w:r>
    </w:p>
    <w:p w:rsidR="00D87D0D" w:rsidRPr="00143C8C" w:rsidRDefault="00D87D0D" w:rsidP="00D87D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437A" w:rsidRPr="00BE29C1" w:rsidRDefault="002A437A" w:rsidP="002A437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29C1">
        <w:rPr>
          <w:rFonts w:ascii="Times New Roman" w:hAnsi="Times New Roman"/>
          <w:color w:val="000000"/>
          <w:sz w:val="28"/>
          <w:szCs w:val="28"/>
        </w:rPr>
        <w:t>43.01.09 Повар, кондитер</w:t>
      </w:r>
    </w:p>
    <w:p w:rsidR="00D87D0D" w:rsidRDefault="00D87D0D" w:rsidP="00D87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437A" w:rsidRDefault="002A437A" w:rsidP="00D87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87D0D" w:rsidRDefault="00D87D0D" w:rsidP="00D87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C7592D">
        <w:rPr>
          <w:rFonts w:ascii="Times New Roman" w:hAnsi="Times New Roman"/>
          <w:sz w:val="28"/>
          <w:szCs w:val="28"/>
        </w:rPr>
        <w:t>ОУ «Курсавский региональный колледж «Интеграл</w:t>
      </w:r>
    </w:p>
    <w:p w:rsidR="000C54B3" w:rsidRPr="00882160" w:rsidRDefault="000C54B3" w:rsidP="000C54B3">
      <w:pPr>
        <w:widowControl w:val="0"/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677E68">
        <w:rPr>
          <w:rFonts w:ascii="Times New Roman" w:hAnsi="Times New Roman"/>
          <w:sz w:val="28"/>
          <w:szCs w:val="28"/>
        </w:rPr>
        <w:t>и</w:t>
      </w:r>
      <w:r w:rsidRPr="00882160">
        <w:rPr>
          <w:rFonts w:ascii="Times New Roman" w:hAnsi="Times New Roman"/>
          <w:sz w:val="28"/>
          <w:szCs w:val="28"/>
        </w:rPr>
        <w:t xml:space="preserve">: </w:t>
      </w:r>
    </w:p>
    <w:p w:rsidR="00677E68" w:rsidRPr="00677E68" w:rsidRDefault="00677E68" w:rsidP="00677E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77E68">
        <w:rPr>
          <w:rFonts w:ascii="Times New Roman" w:hAnsi="Times New Roman"/>
          <w:sz w:val="28"/>
          <w:szCs w:val="28"/>
        </w:rPr>
        <w:t>Е.А. Лисицкая, преподаватель  ГБПОУ КРК «Интеграл»</w:t>
      </w:r>
    </w:p>
    <w:p w:rsidR="00677E68" w:rsidRPr="00677E68" w:rsidRDefault="00677E68" w:rsidP="00677E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77E68">
        <w:rPr>
          <w:rFonts w:ascii="Times New Roman" w:hAnsi="Times New Roman"/>
          <w:sz w:val="28"/>
          <w:szCs w:val="28"/>
        </w:rPr>
        <w:t>И.В. Стрижак, преподаватель  ГБПОУ КРК «Интеграл»</w:t>
      </w:r>
    </w:p>
    <w:p w:rsidR="000C54B3" w:rsidRPr="00C7592D" w:rsidRDefault="000C54B3" w:rsidP="00D87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87D0D" w:rsidRPr="006C3690" w:rsidRDefault="00D87D0D" w:rsidP="00D87D0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Рассмотрен, утвержден и рекоменд</w:t>
      </w:r>
      <w:r>
        <w:rPr>
          <w:rFonts w:ascii="Times New Roman" w:hAnsi="Times New Roman"/>
          <w:sz w:val="28"/>
          <w:szCs w:val="28"/>
        </w:rPr>
        <w:t>ован к применению на заседании Методического с</w:t>
      </w:r>
      <w:r w:rsidRPr="00C7592D">
        <w:rPr>
          <w:rFonts w:ascii="Times New Roman" w:hAnsi="Times New Roman"/>
          <w:sz w:val="28"/>
          <w:szCs w:val="28"/>
        </w:rPr>
        <w:t>овета  ГБ</w:t>
      </w:r>
      <w:r>
        <w:rPr>
          <w:rFonts w:ascii="Times New Roman" w:hAnsi="Times New Roman"/>
          <w:sz w:val="28"/>
          <w:szCs w:val="28"/>
        </w:rPr>
        <w:t>П</w:t>
      </w:r>
      <w:r w:rsidRPr="00C7592D">
        <w:rPr>
          <w:rFonts w:ascii="Times New Roman" w:hAnsi="Times New Roman"/>
          <w:sz w:val="28"/>
          <w:szCs w:val="28"/>
        </w:rPr>
        <w:t>ОУ КРК «Интеграл»</w:t>
      </w:r>
    </w:p>
    <w:p w:rsidR="00D87D0D" w:rsidRPr="00C7592D" w:rsidRDefault="00D87D0D" w:rsidP="00D87D0D">
      <w:pPr>
        <w:spacing w:line="36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7592D">
        <w:rPr>
          <w:rFonts w:ascii="Times New Roman" w:hAnsi="Times New Roman"/>
          <w:sz w:val="28"/>
          <w:szCs w:val="28"/>
        </w:rPr>
        <w:t xml:space="preserve">Протокол </w:t>
      </w:r>
      <w:r w:rsidRPr="00C7592D">
        <w:rPr>
          <w:rFonts w:ascii="Times New Roman" w:hAnsi="Times New Roman"/>
          <w:caps/>
          <w:sz w:val="28"/>
          <w:szCs w:val="28"/>
        </w:rPr>
        <w:t>№</w:t>
      </w:r>
      <w:r w:rsidR="0081140B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>5</w:t>
      </w:r>
      <w:r w:rsidRPr="00C7592D">
        <w:rPr>
          <w:rFonts w:ascii="Times New Roman" w:hAnsi="Times New Roman"/>
          <w:caps/>
          <w:sz w:val="28"/>
          <w:szCs w:val="28"/>
        </w:rPr>
        <w:t xml:space="preserve"> </w:t>
      </w:r>
      <w:r w:rsidRPr="00C7592D">
        <w:rPr>
          <w:rFonts w:ascii="Times New Roman" w:hAnsi="Times New Roman"/>
          <w:sz w:val="28"/>
          <w:szCs w:val="28"/>
        </w:rPr>
        <w:t>от</w:t>
      </w:r>
      <w:r w:rsidRPr="00C7592D">
        <w:rPr>
          <w:rFonts w:ascii="Times New Roman" w:hAnsi="Times New Roman"/>
          <w:caps/>
          <w:sz w:val="28"/>
          <w:szCs w:val="28"/>
        </w:rPr>
        <w:t xml:space="preserve">  </w:t>
      </w:r>
      <w:r w:rsidR="0081140B" w:rsidRPr="008821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77E68">
        <w:rPr>
          <w:rFonts w:ascii="Times New Roman" w:eastAsia="Times New Roman" w:hAnsi="Times New Roman" w:cs="Times New Roman"/>
          <w:sz w:val="28"/>
          <w:szCs w:val="28"/>
        </w:rPr>
        <w:t>30</w:t>
      </w:r>
      <w:r w:rsidR="0081140B" w:rsidRPr="0088216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77E68">
        <w:rPr>
          <w:rFonts w:ascii="Times New Roman" w:eastAsia="Times New Roman" w:hAnsi="Times New Roman" w:cs="Times New Roman"/>
          <w:sz w:val="28"/>
          <w:szCs w:val="28"/>
        </w:rPr>
        <w:t>мая</w:t>
      </w:r>
      <w:r w:rsidR="0081140B">
        <w:rPr>
          <w:rFonts w:ascii="Times New Roman" w:hAnsi="Times New Roman"/>
          <w:sz w:val="28"/>
          <w:szCs w:val="28"/>
        </w:rPr>
        <w:t xml:space="preserve"> </w:t>
      </w:r>
      <w:r w:rsidR="0081140B" w:rsidRPr="00882160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677E68">
        <w:rPr>
          <w:rFonts w:ascii="Times New Roman" w:eastAsia="Times New Roman" w:hAnsi="Times New Roman" w:cs="Times New Roman"/>
          <w:sz w:val="28"/>
          <w:szCs w:val="28"/>
        </w:rPr>
        <w:t>22</w:t>
      </w:r>
      <w:r w:rsidR="0081140B" w:rsidRPr="00882160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1140B" w:rsidRPr="00882160" w:rsidRDefault="0081140B" w:rsidP="008114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7D0D" w:rsidRPr="00671007" w:rsidRDefault="00D87D0D" w:rsidP="00D87D0D">
      <w:pPr>
        <w:spacing w:line="360" w:lineRule="auto"/>
        <w:rPr>
          <w:rFonts w:ascii="Times New Roman" w:hAnsi="Times New Roman"/>
          <w:caps/>
        </w:rPr>
      </w:pPr>
      <w:r w:rsidRPr="00C7592D">
        <w:rPr>
          <w:rFonts w:ascii="Times New Roman" w:hAnsi="Times New Roman"/>
          <w:sz w:val="28"/>
        </w:rPr>
        <w:t xml:space="preserve">       </w:t>
      </w:r>
      <w:r w:rsidR="00677E68" w:rsidRPr="00677E68">
        <w:rPr>
          <w:rFonts w:ascii="Times New Roman" w:hAnsi="Times New Roman"/>
          <w:sz w:val="28"/>
        </w:rPr>
        <w:t xml:space="preserve">Председатель       </w:t>
      </w:r>
      <w:r w:rsidR="00677E68">
        <w:rPr>
          <w:rFonts w:ascii="Times New Roman" w:hAnsi="Times New Roman"/>
          <w:sz w:val="28"/>
        </w:rPr>
        <w:t>методсовета</w:t>
      </w:r>
      <w:r w:rsidR="00677E68" w:rsidRPr="00677E68">
        <w:rPr>
          <w:rFonts w:ascii="Times New Roman" w:hAnsi="Times New Roman"/>
          <w:sz w:val="28"/>
        </w:rPr>
        <w:t xml:space="preserve">                                        Н.Н. Тучина</w:t>
      </w:r>
    </w:p>
    <w:p w:rsidR="00D87D0D" w:rsidRDefault="00D87D0D" w:rsidP="00D87D0D">
      <w:pPr>
        <w:rPr>
          <w:rFonts w:ascii="Times New Roman" w:hAnsi="Times New Roman"/>
          <w:sz w:val="28"/>
        </w:rPr>
      </w:pPr>
    </w:p>
    <w:p w:rsidR="00D87D0D" w:rsidRDefault="00D87D0D" w:rsidP="00D87D0D">
      <w:pPr>
        <w:rPr>
          <w:rFonts w:ascii="Times New Roman" w:hAnsi="Times New Roman"/>
          <w:sz w:val="28"/>
        </w:rPr>
      </w:pPr>
    </w:p>
    <w:p w:rsidR="00D87D0D" w:rsidRDefault="00D87D0D" w:rsidP="00D87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D0D" w:rsidRPr="004B1EB0" w:rsidRDefault="00D87D0D" w:rsidP="00D87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1EB0">
        <w:rPr>
          <w:rFonts w:ascii="Times New Roman" w:hAnsi="Times New Roman"/>
          <w:b/>
          <w:sz w:val="28"/>
          <w:szCs w:val="28"/>
        </w:rPr>
        <w:t>357070 Ставропольский край,</w:t>
      </w:r>
    </w:p>
    <w:p w:rsidR="00D87D0D" w:rsidRPr="004B1EB0" w:rsidRDefault="00D87D0D" w:rsidP="00D87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1EB0">
        <w:rPr>
          <w:rFonts w:ascii="Times New Roman" w:hAnsi="Times New Roman"/>
          <w:b/>
          <w:sz w:val="28"/>
          <w:szCs w:val="28"/>
        </w:rPr>
        <w:t>Андроповский район,</w:t>
      </w:r>
    </w:p>
    <w:p w:rsidR="00D87D0D" w:rsidRPr="004B1EB0" w:rsidRDefault="00D87D0D" w:rsidP="00D87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1EB0">
        <w:rPr>
          <w:rFonts w:ascii="Times New Roman" w:hAnsi="Times New Roman"/>
          <w:b/>
          <w:sz w:val="28"/>
          <w:szCs w:val="28"/>
        </w:rPr>
        <w:t>с</w:t>
      </w:r>
      <w:proofErr w:type="gramStart"/>
      <w:r w:rsidRPr="004B1EB0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4B1EB0">
        <w:rPr>
          <w:rFonts w:ascii="Times New Roman" w:hAnsi="Times New Roman"/>
          <w:b/>
          <w:sz w:val="28"/>
          <w:szCs w:val="28"/>
        </w:rPr>
        <w:t>урсавка, ул. Титова, 15</w:t>
      </w:r>
    </w:p>
    <w:p w:rsidR="00D87D0D" w:rsidRPr="004B1EB0" w:rsidRDefault="00D87D0D" w:rsidP="00D87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1EB0">
        <w:rPr>
          <w:rFonts w:ascii="Times New Roman" w:hAnsi="Times New Roman"/>
          <w:b/>
          <w:sz w:val="28"/>
          <w:szCs w:val="28"/>
        </w:rPr>
        <w:t>тел.: 8(86556)6-39-82, 6-39-83</w:t>
      </w:r>
    </w:p>
    <w:p w:rsidR="00D87D0D" w:rsidRPr="004B1EB0" w:rsidRDefault="00D87D0D" w:rsidP="00D87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1EB0">
        <w:rPr>
          <w:rFonts w:ascii="Times New Roman" w:hAnsi="Times New Roman"/>
          <w:b/>
          <w:sz w:val="28"/>
          <w:szCs w:val="28"/>
        </w:rPr>
        <w:t>факс:6-39-79</w:t>
      </w:r>
    </w:p>
    <w:p w:rsidR="00D87D0D" w:rsidRPr="00D35592" w:rsidRDefault="006A1878" w:rsidP="00D87D0D">
      <w:pPr>
        <w:spacing w:after="0" w:line="240" w:lineRule="auto"/>
        <w:rPr>
          <w:rFonts w:ascii="Times New Roman" w:hAnsi="Times New Roman"/>
          <w:sz w:val="28"/>
          <w:szCs w:val="28"/>
        </w:rPr>
        <w:sectPr w:rsidR="00D87D0D" w:rsidRPr="00D35592" w:rsidSect="00E621CC">
          <w:pgSz w:w="11906" w:h="16838"/>
          <w:pgMar w:top="709" w:right="1133" w:bottom="1134" w:left="1701" w:header="708" w:footer="708" w:gutter="0"/>
          <w:pgNumType w:start="3"/>
          <w:cols w:space="708"/>
          <w:docGrid w:linePitch="360"/>
        </w:sectPr>
      </w:pPr>
      <w:hyperlink r:id="rId6" w:history="1">
        <w:r w:rsidR="00D87D0D" w:rsidRPr="00105288">
          <w:rPr>
            <w:rStyle w:val="af5"/>
            <w:rFonts w:ascii="Times New Roman" w:hAnsi="Times New Roman"/>
            <w:b/>
            <w:sz w:val="28"/>
            <w:szCs w:val="28"/>
            <w:lang w:val="en-US"/>
          </w:rPr>
          <w:t>kurs</w:t>
        </w:r>
        <w:r w:rsidR="00D87D0D" w:rsidRPr="00105288">
          <w:rPr>
            <w:rStyle w:val="af5"/>
            <w:rFonts w:ascii="Times New Roman" w:hAnsi="Times New Roman"/>
            <w:b/>
            <w:sz w:val="28"/>
            <w:szCs w:val="28"/>
          </w:rPr>
          <w:t>_</w:t>
        </w:r>
        <w:r w:rsidR="00D87D0D" w:rsidRPr="00105288">
          <w:rPr>
            <w:rStyle w:val="af5"/>
            <w:rFonts w:ascii="Times New Roman" w:hAnsi="Times New Roman"/>
            <w:b/>
            <w:sz w:val="28"/>
            <w:szCs w:val="28"/>
            <w:lang w:val="en-US"/>
          </w:rPr>
          <w:t>integrall</w:t>
        </w:r>
        <w:r w:rsidR="00D87D0D" w:rsidRPr="00105288">
          <w:rPr>
            <w:rStyle w:val="af5"/>
            <w:rFonts w:ascii="Times New Roman" w:hAnsi="Times New Roman"/>
            <w:b/>
            <w:sz w:val="28"/>
            <w:szCs w:val="28"/>
          </w:rPr>
          <w:t>@</w:t>
        </w:r>
        <w:r w:rsidR="00D87D0D" w:rsidRPr="00105288">
          <w:rPr>
            <w:rStyle w:val="af5"/>
            <w:rFonts w:ascii="Times New Roman" w:hAnsi="Times New Roman"/>
            <w:b/>
            <w:sz w:val="28"/>
            <w:szCs w:val="28"/>
            <w:lang w:val="en-US"/>
          </w:rPr>
          <w:t>mail</w:t>
        </w:r>
        <w:r w:rsidR="00D87D0D" w:rsidRPr="00105288">
          <w:rPr>
            <w:rStyle w:val="af5"/>
            <w:rFonts w:ascii="Times New Roman" w:hAnsi="Times New Roman"/>
            <w:b/>
            <w:sz w:val="28"/>
            <w:szCs w:val="28"/>
          </w:rPr>
          <w:t>.</w:t>
        </w:r>
        <w:r w:rsidR="00D87D0D" w:rsidRPr="00105288">
          <w:rPr>
            <w:rStyle w:val="af5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  <w:r w:rsidR="00D87D0D">
        <w:rPr>
          <w:rFonts w:ascii="Times New Roman" w:hAnsi="Times New Roman"/>
          <w:b/>
          <w:sz w:val="28"/>
          <w:szCs w:val="28"/>
        </w:rPr>
        <w:t xml:space="preserve"> </w:t>
      </w:r>
    </w:p>
    <w:p w:rsidR="006C7ECB" w:rsidRPr="00C67F82" w:rsidRDefault="006C7ECB" w:rsidP="00BA65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94A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6C7ECB" w:rsidRPr="00E8294A" w:rsidRDefault="006C7ECB" w:rsidP="006C7ECB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94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C70E23" w:rsidRDefault="006C7ECB" w:rsidP="00DE1F13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8294A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C70E23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Pr="00E8294A">
        <w:rPr>
          <w:rFonts w:ascii="Times New Roman" w:hAnsi="Times New Roman" w:cs="Times New Roman"/>
          <w:b/>
          <w:sz w:val="28"/>
          <w:szCs w:val="28"/>
        </w:rPr>
        <w:t xml:space="preserve"> дисциплине </w:t>
      </w:r>
      <w:r w:rsidR="00DE1F13" w:rsidRPr="00DE1F1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DE1F13" w:rsidRPr="0075438A" w:rsidRDefault="00DE1F13" w:rsidP="00DE1F13">
      <w:pPr>
        <w:spacing w:line="360" w:lineRule="auto"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 w:rsidRPr="0075438A">
        <w:rPr>
          <w:rFonts w:ascii="Times New Roman" w:hAnsi="Times New Roman" w:cs="Times New Roman"/>
          <w:b/>
          <w:caps/>
          <w:sz w:val="28"/>
          <w:szCs w:val="28"/>
        </w:rPr>
        <w:t>ОДБ.03 “ Иностранный язык”</w:t>
      </w:r>
    </w:p>
    <w:p w:rsidR="006C7ECB" w:rsidRPr="00C7592D" w:rsidRDefault="006C7ECB" w:rsidP="00BA659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16" w:type="dxa"/>
        <w:tblInd w:w="208" w:type="dxa"/>
        <w:tblLook w:val="01E0"/>
      </w:tblPr>
      <w:tblGrid>
        <w:gridCol w:w="594"/>
        <w:gridCol w:w="3637"/>
        <w:gridCol w:w="2394"/>
        <w:gridCol w:w="2891"/>
      </w:tblGrid>
      <w:tr w:rsidR="006C7ECB" w:rsidRPr="00F14336" w:rsidTr="00684F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ECB" w:rsidRPr="00C70E23" w:rsidRDefault="006C7ECB" w:rsidP="00534723">
            <w:pPr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</w:rPr>
              <w:t xml:space="preserve">№ </w:t>
            </w:r>
            <w:proofErr w:type="gramStart"/>
            <w:r w:rsidRPr="00C70E23">
              <w:rPr>
                <w:sz w:val="24"/>
                <w:szCs w:val="24"/>
              </w:rPr>
              <w:t>п</w:t>
            </w:r>
            <w:proofErr w:type="gramEnd"/>
            <w:r w:rsidRPr="00C70E23">
              <w:rPr>
                <w:sz w:val="24"/>
                <w:szCs w:val="24"/>
              </w:rPr>
              <w:t>/п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ECB" w:rsidRPr="00C70E23" w:rsidRDefault="006C7ECB" w:rsidP="00534723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C70E23">
              <w:rPr>
                <w:sz w:val="24"/>
                <w:szCs w:val="24"/>
              </w:rPr>
              <w:t>Контролируемые разделы (темы) дисциплины</w:t>
            </w:r>
            <w:r w:rsidRPr="00C70E23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ECB" w:rsidRPr="00C70E23" w:rsidRDefault="006C7ECB" w:rsidP="00534723">
            <w:pPr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ECB" w:rsidRPr="00C70E23" w:rsidRDefault="006C7ECB" w:rsidP="00534723">
            <w:pPr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</w:rPr>
              <w:t xml:space="preserve">Наименование </w:t>
            </w:r>
          </w:p>
          <w:p w:rsidR="006C7ECB" w:rsidRPr="00C70E23" w:rsidRDefault="006C7ECB" w:rsidP="00534723">
            <w:pPr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</w:rPr>
              <w:t xml:space="preserve">оценочного средства </w:t>
            </w:r>
          </w:p>
        </w:tc>
      </w:tr>
      <w:tr w:rsidR="006C7ECB" w:rsidRPr="00F14336" w:rsidTr="00684F1D">
        <w:trPr>
          <w:trHeight w:val="8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352BEC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Вводно-коррективный курс: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</w:p>
          <w:p w:rsidR="001C6E80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Тема 1.1</w:t>
            </w:r>
            <w:r w:rsidR="001C6E80">
              <w:rPr>
                <w:sz w:val="24"/>
                <w:szCs w:val="24"/>
                <w:lang w:eastAsia="en-US"/>
              </w:rPr>
              <w:t>.</w:t>
            </w:r>
            <w:r w:rsidRPr="00C70E23">
              <w:rPr>
                <w:sz w:val="24"/>
                <w:szCs w:val="24"/>
                <w:lang w:eastAsia="en-US"/>
              </w:rPr>
              <w:t xml:space="preserve"> Звуковая система английского языка (транскрипция)</w:t>
            </w:r>
            <w:r w:rsidR="001C6E80">
              <w:rPr>
                <w:sz w:val="24"/>
                <w:szCs w:val="24"/>
                <w:lang w:eastAsia="en-US"/>
              </w:rPr>
              <w:t>.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Правила чтения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060C52" w:rsidP="00534723">
            <w:pPr>
              <w:ind w:left="419"/>
              <w:rPr>
                <w:i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i/>
                <w:sz w:val="24"/>
                <w:szCs w:val="24"/>
                <w:lang w:eastAsia="en-US"/>
              </w:rPr>
              <w:t>ОК 1-10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352BEC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1C6E80" w:rsidRDefault="001C6E80" w:rsidP="001C6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1C6E80">
              <w:rPr>
                <w:bCs/>
                <w:sz w:val="24"/>
                <w:szCs w:val="24"/>
              </w:rPr>
              <w:t>Тема</w:t>
            </w:r>
            <w:r w:rsidRPr="001D263A">
              <w:rPr>
                <w:bCs/>
                <w:sz w:val="24"/>
                <w:szCs w:val="24"/>
                <w:lang w:val="en-US"/>
              </w:rPr>
              <w:t xml:space="preserve"> 1.2. </w:t>
            </w:r>
            <w:r w:rsidRPr="001C6E80">
              <w:rPr>
                <w:bCs/>
                <w:sz w:val="24"/>
                <w:szCs w:val="24"/>
              </w:rPr>
              <w:t>Глаголы</w:t>
            </w:r>
            <w:r w:rsidRPr="001C6E80">
              <w:rPr>
                <w:bCs/>
                <w:sz w:val="24"/>
                <w:szCs w:val="24"/>
                <w:lang w:val="en-US"/>
              </w:rPr>
              <w:t xml:space="preserve"> “To be”, “To have</w:t>
            </w:r>
            <w:r w:rsidR="001E0546">
              <w:rPr>
                <w:bCs/>
                <w:sz w:val="24"/>
                <w:szCs w:val="24"/>
                <w:lang w:val="en-US"/>
              </w:rPr>
              <w:t>”</w:t>
            </w:r>
            <w:r w:rsidRPr="001C6E80">
              <w:rPr>
                <w:bCs/>
                <w:sz w:val="24"/>
                <w:szCs w:val="24"/>
                <w:lang w:val="en-US"/>
              </w:rPr>
              <w:t>.</w:t>
            </w:r>
          </w:p>
          <w:p w:rsidR="001C6E80" w:rsidRDefault="001C6E80" w:rsidP="001C6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6E80">
              <w:rPr>
                <w:bCs/>
                <w:sz w:val="24"/>
                <w:szCs w:val="24"/>
              </w:rPr>
              <w:t>Местоимения.</w:t>
            </w:r>
          </w:p>
          <w:p w:rsidR="001C6E80" w:rsidRPr="001C6E80" w:rsidRDefault="001C6E80" w:rsidP="001C6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11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B" w:rsidRDefault="001C6E80" w:rsidP="001C6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6E80">
              <w:rPr>
                <w:bCs/>
                <w:sz w:val="24"/>
                <w:szCs w:val="24"/>
              </w:rPr>
              <w:t>Тема 1.3</w:t>
            </w:r>
            <w:r w:rsidR="0057788B">
              <w:rPr>
                <w:bCs/>
                <w:sz w:val="24"/>
                <w:szCs w:val="24"/>
              </w:rPr>
              <w:t>.</w:t>
            </w:r>
            <w:r w:rsidRPr="001C6E80">
              <w:rPr>
                <w:bCs/>
                <w:sz w:val="24"/>
                <w:szCs w:val="24"/>
              </w:rPr>
              <w:t xml:space="preserve"> Множественное число существительных. </w:t>
            </w:r>
          </w:p>
          <w:p w:rsidR="006C7ECB" w:rsidRPr="00C70E23" w:rsidRDefault="001C6E80" w:rsidP="001C6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C6E80">
              <w:rPr>
                <w:bCs/>
                <w:sz w:val="24"/>
                <w:szCs w:val="24"/>
              </w:rPr>
              <w:t>Оборот  “There is/are”.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rPr>
                <w:b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57788B" w:rsidP="00577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57788B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 xml:space="preserve">1.4. </w:t>
            </w:r>
            <w:r w:rsidRPr="0057788B">
              <w:rPr>
                <w:bCs/>
                <w:sz w:val="24"/>
                <w:szCs w:val="24"/>
              </w:rPr>
              <w:t>Прилагательные. Наречия. Местоимения.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3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ECB" w:rsidRPr="00C70E23" w:rsidRDefault="0057788B" w:rsidP="00577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57788B">
              <w:rPr>
                <w:bCs/>
                <w:sz w:val="24"/>
                <w:szCs w:val="24"/>
              </w:rPr>
              <w:t>Тема</w:t>
            </w:r>
            <w:r w:rsidR="001E0546" w:rsidRPr="001D263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1.5. </w:t>
            </w:r>
            <w:r w:rsidRPr="0057788B">
              <w:rPr>
                <w:bCs/>
                <w:sz w:val="24"/>
                <w:szCs w:val="24"/>
              </w:rPr>
              <w:t>Модальные глаголы</w:t>
            </w:r>
            <w:r>
              <w:rPr>
                <w:bCs/>
                <w:sz w:val="24"/>
                <w:szCs w:val="24"/>
              </w:rPr>
              <w:t xml:space="preserve"> и их эквиваленты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rPr>
                <w:b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3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left w:val="single" w:sz="4" w:space="0" w:color="auto"/>
              <w:right w:val="single" w:sz="4" w:space="0" w:color="auto"/>
            </w:tcBorders>
          </w:tcPr>
          <w:p w:rsidR="006C7ECB" w:rsidRPr="001E0546" w:rsidRDefault="0057788B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</w:t>
            </w:r>
            <w:r w:rsidR="001E054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1.6.  </w:t>
            </w:r>
            <w:r w:rsidRPr="0057788B">
              <w:rPr>
                <w:bCs/>
                <w:sz w:val="24"/>
                <w:szCs w:val="24"/>
              </w:rPr>
              <w:t>Видовременные формы английского глагола</w:t>
            </w:r>
            <w:r w:rsidR="001E0546">
              <w:rPr>
                <w:bCs/>
                <w:sz w:val="24"/>
                <w:szCs w:val="24"/>
              </w:rPr>
              <w:t>(</w:t>
            </w:r>
            <w:r w:rsidR="001E0546">
              <w:rPr>
                <w:bCs/>
                <w:sz w:val="24"/>
                <w:szCs w:val="24"/>
                <w:lang w:val="en-US"/>
              </w:rPr>
              <w:t>Simple</w:t>
            </w:r>
            <w:r w:rsidR="001E0546" w:rsidRPr="001E0546">
              <w:rPr>
                <w:bCs/>
                <w:sz w:val="24"/>
                <w:szCs w:val="24"/>
              </w:rPr>
              <w:t xml:space="preserve"> </w:t>
            </w:r>
            <w:r w:rsidR="001E0546">
              <w:rPr>
                <w:bCs/>
                <w:sz w:val="24"/>
                <w:szCs w:val="24"/>
                <w:lang w:val="en-US"/>
              </w:rPr>
              <w:t>Active</w:t>
            </w:r>
            <w:r w:rsidR="001E0546" w:rsidRPr="001E0546">
              <w:rPr>
                <w:bCs/>
                <w:sz w:val="24"/>
                <w:szCs w:val="24"/>
              </w:rPr>
              <w:t xml:space="preserve">, </w:t>
            </w:r>
            <w:r w:rsidR="001E0546">
              <w:rPr>
                <w:bCs/>
                <w:sz w:val="24"/>
                <w:szCs w:val="24"/>
                <w:lang w:val="en-US"/>
              </w:rPr>
              <w:t>Passive</w:t>
            </w:r>
            <w:r w:rsidR="001E0546" w:rsidRPr="001E0546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rPr>
                <w:b/>
                <w:sz w:val="24"/>
                <w:szCs w:val="24"/>
              </w:rPr>
            </w:pPr>
          </w:p>
        </w:tc>
        <w:tc>
          <w:tcPr>
            <w:tcW w:w="2891" w:type="dxa"/>
            <w:tcBorders>
              <w:left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3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1E0546" w:rsidP="001E0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1.</w:t>
            </w:r>
            <w:r w:rsidRPr="001E0546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.  </w:t>
            </w:r>
            <w:r w:rsidRPr="0057788B">
              <w:rPr>
                <w:bCs/>
                <w:sz w:val="24"/>
                <w:szCs w:val="24"/>
              </w:rPr>
              <w:t>Видовременные формы английского глагола</w:t>
            </w:r>
            <w:r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  <w:lang w:val="en-US"/>
              </w:rPr>
              <w:t>Progressive</w:t>
            </w:r>
            <w:r w:rsidRPr="001E054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Active</w:t>
            </w:r>
            <w:r w:rsidRPr="001E0546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Passive</w:t>
            </w:r>
            <w:r w:rsidRPr="001E0546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rPr>
                <w:b/>
                <w:sz w:val="24"/>
                <w:szCs w:val="24"/>
              </w:rPr>
            </w:pPr>
          </w:p>
        </w:tc>
        <w:tc>
          <w:tcPr>
            <w:tcW w:w="2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1E0546" w:rsidP="001E0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1.</w:t>
            </w:r>
            <w:r w:rsidRPr="001E0546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.  </w:t>
            </w:r>
            <w:r w:rsidRPr="0057788B">
              <w:rPr>
                <w:bCs/>
                <w:sz w:val="24"/>
                <w:szCs w:val="24"/>
              </w:rPr>
              <w:t>Видовременные формы английского глагола</w:t>
            </w:r>
            <w:r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  <w:lang w:val="en-US"/>
              </w:rPr>
              <w:t>Perfect</w:t>
            </w:r>
            <w:r w:rsidRPr="001E054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Active</w:t>
            </w:r>
            <w:r w:rsidRPr="001E0546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Passive</w:t>
            </w:r>
            <w:r w:rsidRPr="001E0546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B25589" w:rsidP="00B255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Вопросы для собеседования</w:t>
            </w:r>
          </w:p>
        </w:tc>
      </w:tr>
      <w:tr w:rsidR="00B25589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9" w:rsidRPr="00C70E23" w:rsidRDefault="00B25589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9" w:rsidRPr="00C70E23" w:rsidRDefault="00B25589" w:rsidP="00850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89" w:rsidRPr="00C70E23" w:rsidRDefault="00B25589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9" w:rsidRPr="00C70E23" w:rsidRDefault="00B25589" w:rsidP="00B25589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 xml:space="preserve">Контрольная работа </w:t>
            </w:r>
            <w:r w:rsidRPr="00C70E23">
              <w:rPr>
                <w:sz w:val="24"/>
                <w:szCs w:val="24"/>
                <w:lang w:val="en-US" w:eastAsia="en-US"/>
              </w:rPr>
              <w:t>N</w:t>
            </w:r>
            <w:r w:rsidRPr="0057788B">
              <w:rPr>
                <w:sz w:val="24"/>
                <w:szCs w:val="24"/>
                <w:lang w:eastAsia="en-US"/>
              </w:rPr>
              <w:t xml:space="preserve"> </w:t>
            </w:r>
            <w:r w:rsidRPr="00C70E23">
              <w:rPr>
                <w:sz w:val="24"/>
                <w:szCs w:val="24"/>
                <w:lang w:eastAsia="en-US"/>
              </w:rPr>
              <w:t>1</w:t>
            </w:r>
          </w:p>
          <w:p w:rsidR="00B25589" w:rsidRPr="00C70E23" w:rsidRDefault="00B25589" w:rsidP="00534723">
            <w:pPr>
              <w:rPr>
                <w:sz w:val="24"/>
                <w:szCs w:val="24"/>
                <w:lang w:eastAsia="en-US"/>
              </w:rPr>
            </w:pPr>
          </w:p>
        </w:tc>
      </w:tr>
      <w:tr w:rsidR="0064050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0B" w:rsidRPr="00C70E23" w:rsidRDefault="0064050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0B" w:rsidRPr="00C70E23" w:rsidRDefault="0064050B" w:rsidP="00850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Основной курс: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0B" w:rsidRPr="00C70E23" w:rsidRDefault="0064050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0B" w:rsidRPr="00C70E23" w:rsidRDefault="0064050B" w:rsidP="00B25589">
            <w:pPr>
              <w:rPr>
                <w:sz w:val="24"/>
                <w:szCs w:val="24"/>
                <w:lang w:eastAsia="en-US"/>
              </w:rPr>
            </w:pP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About myself (О себе)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46" w:rsidRPr="00C70E23" w:rsidRDefault="001E0546" w:rsidP="001E0546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1E0546" w:rsidRPr="00C70E23" w:rsidRDefault="001E0546" w:rsidP="001E0546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</w:t>
            </w:r>
            <w:r>
              <w:rPr>
                <w:sz w:val="24"/>
                <w:szCs w:val="24"/>
                <w:lang w:eastAsia="en-US"/>
              </w:rPr>
              <w:t>О себе</w:t>
            </w:r>
            <w:r w:rsidRPr="00C70E23">
              <w:rPr>
                <w:sz w:val="24"/>
                <w:szCs w:val="24"/>
                <w:lang w:eastAsia="en-US"/>
              </w:rPr>
              <w:t>»</w:t>
            </w:r>
          </w:p>
          <w:p w:rsidR="006C7ECB" w:rsidRPr="00C70E23" w:rsidRDefault="006C7ECB" w:rsidP="001E0546">
            <w:pPr>
              <w:rPr>
                <w:sz w:val="24"/>
                <w:szCs w:val="24"/>
                <w:lang w:eastAsia="en-US"/>
              </w:rPr>
            </w:pP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 xml:space="preserve">  Тема 2</w:t>
            </w:r>
            <w:r w:rsidR="006C7ECB" w:rsidRPr="00C70E23">
              <w:rPr>
                <w:bCs/>
                <w:sz w:val="24"/>
                <w:szCs w:val="24"/>
              </w:rPr>
              <w:t>.1. «Моя семья»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«Моя семья»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Сочинение-миниатюра: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«Позвольте представиться»</w:t>
            </w: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 xml:space="preserve">  Тема 2</w:t>
            </w:r>
            <w:r w:rsidR="006C7ECB" w:rsidRPr="00C70E23">
              <w:rPr>
                <w:bCs/>
                <w:sz w:val="24"/>
                <w:szCs w:val="24"/>
              </w:rPr>
              <w:t>.2. «Моя квартира»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«Дом, в котором я живу»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Диалог: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«Моя квартира»</w:t>
            </w: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 xml:space="preserve">  Тема 2</w:t>
            </w:r>
            <w:r w:rsidR="006C7ECB" w:rsidRPr="00C70E23">
              <w:rPr>
                <w:bCs/>
                <w:sz w:val="24"/>
                <w:szCs w:val="24"/>
              </w:rPr>
              <w:t>.3. «Мой рабочий день»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«Мой рабочий день»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 xml:space="preserve">Диалог – расспрос 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«Рабочий день друга»</w:t>
            </w: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Тема 2</w:t>
            </w:r>
            <w:r w:rsidR="006C7ECB" w:rsidRPr="00C70E23">
              <w:rPr>
                <w:bCs/>
                <w:sz w:val="24"/>
                <w:szCs w:val="24"/>
              </w:rPr>
              <w:t>.4. «Наш колледж»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«Наш колледж»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Диалог: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«Что мне нравится и не нравится в нашем колледже»</w:t>
            </w: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Теме 2</w:t>
            </w:r>
            <w:r w:rsidR="006C7ECB" w:rsidRPr="00C70E23">
              <w:rPr>
                <w:bCs/>
                <w:sz w:val="24"/>
                <w:szCs w:val="24"/>
              </w:rPr>
              <w:t>.5.  «Мои друзья»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«Мои друзья»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Диалог: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«Мой друг»</w:t>
            </w:r>
          </w:p>
        </w:tc>
      </w:tr>
      <w:tr w:rsidR="006C7ECB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 xml:space="preserve"> Тема 2</w:t>
            </w:r>
            <w:r w:rsidR="006C7ECB" w:rsidRPr="00C70E23">
              <w:rPr>
                <w:bCs/>
                <w:sz w:val="24"/>
                <w:szCs w:val="24"/>
              </w:rPr>
              <w:t>.6. «Наше  село»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CB" w:rsidRPr="00C70E23" w:rsidRDefault="006C7ECB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«Наше село»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Сочинение – миниатюра</w:t>
            </w:r>
          </w:p>
          <w:p w:rsidR="006C7ECB" w:rsidRPr="00C70E23" w:rsidRDefault="006C7ECB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«Чем мне  нравится наше село?»</w:t>
            </w:r>
          </w:p>
        </w:tc>
      </w:tr>
      <w:tr w:rsidR="00352BEC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EC" w:rsidRPr="00C70E23" w:rsidRDefault="00352BEC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EC" w:rsidRPr="00C70E23" w:rsidRDefault="00352BEC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 xml:space="preserve">Hobbies. Pastimes. </w:t>
            </w:r>
            <w:proofErr w:type="gramStart"/>
            <w:r w:rsidRPr="00C70E23">
              <w:rPr>
                <w:bCs/>
                <w:sz w:val="24"/>
                <w:szCs w:val="24"/>
              </w:rPr>
              <w:t>(Хобби.</w:t>
            </w:r>
            <w:proofErr w:type="gramEnd"/>
            <w:r w:rsidRPr="00C70E23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C70E23">
              <w:rPr>
                <w:bCs/>
                <w:sz w:val="24"/>
                <w:szCs w:val="24"/>
              </w:rPr>
              <w:t>Развлечения)</w:t>
            </w:r>
            <w:proofErr w:type="gram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EC" w:rsidRPr="00C70E23" w:rsidRDefault="00352BEC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EC" w:rsidRPr="00C70E23" w:rsidRDefault="00352BEC" w:rsidP="00534723">
            <w:pPr>
              <w:rPr>
                <w:sz w:val="24"/>
                <w:szCs w:val="24"/>
                <w:lang w:eastAsia="en-US"/>
              </w:rPr>
            </w:pPr>
          </w:p>
        </w:tc>
      </w:tr>
      <w:tr w:rsidR="00684F1D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Тема 2.1. «Мое хобби»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1D" w:rsidRPr="00C70E23" w:rsidRDefault="00684F1D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7D4A41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84F1D" w:rsidRPr="00C70E23" w:rsidRDefault="00684F1D" w:rsidP="007D4A41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bCs/>
                <w:sz w:val="24"/>
                <w:szCs w:val="24"/>
              </w:rPr>
              <w:t>«Мое хобби»</w:t>
            </w:r>
          </w:p>
        </w:tc>
      </w:tr>
      <w:tr w:rsidR="00684F1D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Тема 2.2. «Коллекционирование книг»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1D" w:rsidRPr="00C70E23" w:rsidRDefault="00684F1D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684F1D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Сообщение по теме:</w:t>
            </w:r>
          </w:p>
          <w:p w:rsidR="00684F1D" w:rsidRPr="00C70E23" w:rsidRDefault="00684F1D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bCs/>
                <w:sz w:val="24"/>
                <w:szCs w:val="24"/>
              </w:rPr>
              <w:t>«Коллекционирование книг»</w:t>
            </w:r>
          </w:p>
        </w:tc>
      </w:tr>
      <w:tr w:rsidR="00684F1D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Тема 2.3.</w:t>
            </w:r>
          </w:p>
          <w:p w:rsidR="00684F1D" w:rsidRPr="00C70E23" w:rsidRDefault="00684F1D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«Изучение иностранного языка»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1D" w:rsidRPr="00C70E23" w:rsidRDefault="00684F1D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684F1D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Диалог:</w:t>
            </w:r>
          </w:p>
          <w:p w:rsidR="00684F1D" w:rsidRPr="00C70E23" w:rsidRDefault="00684F1D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bCs/>
                <w:sz w:val="24"/>
                <w:szCs w:val="24"/>
              </w:rPr>
              <w:t>«Изучение иностранного языка»</w:t>
            </w:r>
          </w:p>
        </w:tc>
      </w:tr>
      <w:tr w:rsidR="00684F1D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Тема 2.4.</w:t>
            </w:r>
          </w:p>
          <w:p w:rsidR="00684F1D" w:rsidRPr="00C70E23" w:rsidRDefault="00684F1D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70E23">
              <w:rPr>
                <w:bCs/>
                <w:sz w:val="24"/>
                <w:szCs w:val="24"/>
              </w:rPr>
              <w:t>«Хобби в разных странах»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1D" w:rsidRPr="00C70E23" w:rsidRDefault="00684F1D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1D" w:rsidRPr="00C70E23" w:rsidRDefault="00684F1D" w:rsidP="00684F1D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>Диалог:</w:t>
            </w:r>
          </w:p>
          <w:p w:rsidR="00684F1D" w:rsidRPr="00C70E23" w:rsidRDefault="00684F1D" w:rsidP="00534723">
            <w:pPr>
              <w:rPr>
                <w:sz w:val="24"/>
                <w:szCs w:val="24"/>
                <w:lang w:eastAsia="en-US"/>
              </w:rPr>
            </w:pPr>
            <w:r w:rsidRPr="00C70E23">
              <w:rPr>
                <w:bCs/>
                <w:sz w:val="24"/>
                <w:szCs w:val="24"/>
              </w:rPr>
              <w:t>«Хобби в разных странах»</w:t>
            </w:r>
          </w:p>
        </w:tc>
      </w:tr>
      <w:tr w:rsidR="001E0546" w:rsidRPr="00F14336" w:rsidTr="00684F1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46" w:rsidRPr="00C70E23" w:rsidRDefault="001E0546" w:rsidP="00534723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46" w:rsidRPr="00C70E23" w:rsidRDefault="001E0546" w:rsidP="00534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546" w:rsidRPr="00C70E23" w:rsidRDefault="001E0546" w:rsidP="00534723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46" w:rsidRPr="00C70E23" w:rsidRDefault="001E0546" w:rsidP="001E0546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C70E23">
              <w:rPr>
                <w:sz w:val="24"/>
                <w:szCs w:val="24"/>
                <w:lang w:eastAsia="en-US"/>
              </w:rPr>
              <w:t xml:space="preserve">Контрольная работа </w:t>
            </w:r>
            <w:r w:rsidRPr="00C70E23">
              <w:rPr>
                <w:sz w:val="24"/>
                <w:szCs w:val="24"/>
                <w:lang w:val="en-US" w:eastAsia="en-US"/>
              </w:rPr>
              <w:t>N 2</w:t>
            </w:r>
          </w:p>
          <w:p w:rsidR="001E0546" w:rsidRPr="00C70E23" w:rsidRDefault="001E0546" w:rsidP="001E05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6C7ECB" w:rsidRPr="00F14336" w:rsidRDefault="006C7ECB" w:rsidP="006C7ECB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C7ECB" w:rsidRPr="00BA659E" w:rsidRDefault="006C7ECB" w:rsidP="006C7ECB">
      <w:pPr>
        <w:jc w:val="both"/>
        <w:rPr>
          <w:rFonts w:ascii="Times New Roman" w:hAnsi="Times New Roman" w:cs="Times New Roman"/>
          <w:sz w:val="24"/>
          <w:szCs w:val="24"/>
        </w:rPr>
      </w:pPr>
      <w:r w:rsidRPr="00BA659E">
        <w:rPr>
          <w:rFonts w:ascii="Times New Roman" w:hAnsi="Times New Roman" w:cs="Times New Roman"/>
          <w:sz w:val="24"/>
          <w:szCs w:val="24"/>
        </w:rPr>
        <w:t>*Наименование темы  (раздела) или тем (разделов) берется из рабочей программы дисциплины.</w:t>
      </w:r>
    </w:p>
    <w:p w:rsidR="00BA659E" w:rsidRPr="00943BA4" w:rsidRDefault="00BA659E" w:rsidP="00BA659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43BA4">
        <w:rPr>
          <w:rFonts w:ascii="Times New Roman" w:hAnsi="Times New Roman"/>
          <w:b/>
          <w:caps/>
          <w:sz w:val="24"/>
          <w:szCs w:val="24"/>
        </w:rPr>
        <w:lastRenderedPageBreak/>
        <w:t xml:space="preserve">государственное БЮДЖЕТНОЕ ПРОФЕССИОНАЛЬНОЕ образовательное учреждение </w:t>
      </w:r>
    </w:p>
    <w:p w:rsidR="00BA659E" w:rsidRPr="00943BA4" w:rsidRDefault="00BA659E" w:rsidP="00BA659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43BA4">
        <w:rPr>
          <w:rFonts w:ascii="Times New Roman" w:hAnsi="Times New Roman"/>
          <w:b/>
          <w:caps/>
          <w:sz w:val="24"/>
          <w:szCs w:val="24"/>
        </w:rPr>
        <w:t>«курсавский региональный колледж «интеграл»</w:t>
      </w:r>
    </w:p>
    <w:p w:rsidR="00BA659E" w:rsidRDefault="00BA659E" w:rsidP="00BA659E">
      <w:pPr>
        <w:tabs>
          <w:tab w:val="left" w:pos="2295"/>
        </w:tabs>
        <w:rPr>
          <w:rFonts w:ascii="Times New Roman" w:hAnsi="Times New Roman"/>
          <w:b/>
          <w:caps/>
          <w:sz w:val="24"/>
          <w:szCs w:val="24"/>
        </w:rPr>
      </w:pPr>
    </w:p>
    <w:p w:rsidR="00B25589" w:rsidRPr="001D263A" w:rsidRDefault="00B25589" w:rsidP="00B25589">
      <w:pPr>
        <w:tabs>
          <w:tab w:val="left" w:pos="2295"/>
        </w:tabs>
        <w:jc w:val="center"/>
        <w:rPr>
          <w:rFonts w:ascii="Times New Roman" w:hAnsi="Times New Roman"/>
          <w:b/>
          <w:sz w:val="28"/>
          <w:szCs w:val="28"/>
        </w:rPr>
      </w:pPr>
      <w:r w:rsidRPr="001D263A">
        <w:rPr>
          <w:rFonts w:ascii="Times New Roman" w:hAnsi="Times New Roman"/>
          <w:b/>
          <w:sz w:val="28"/>
          <w:szCs w:val="28"/>
          <w:u w:val="single"/>
        </w:rPr>
        <w:t>Раздел 1 «Вводно-коррективный курс</w:t>
      </w:r>
      <w:proofErr w:type="gramStart"/>
      <w:r w:rsidRPr="001D263A">
        <w:rPr>
          <w:rFonts w:ascii="Times New Roman" w:hAnsi="Times New Roman"/>
          <w:b/>
          <w:sz w:val="28"/>
          <w:szCs w:val="28"/>
          <w:u w:val="single"/>
        </w:rPr>
        <w:t>:»</w:t>
      </w:r>
      <w:proofErr w:type="gramEnd"/>
      <w:r w:rsidRPr="001D263A">
        <w:rPr>
          <w:rFonts w:ascii="Times New Roman" w:hAnsi="Times New Roman"/>
          <w:b/>
          <w:sz w:val="28"/>
          <w:szCs w:val="28"/>
        </w:rPr>
        <w:t xml:space="preserve"> </w:t>
      </w:r>
    </w:p>
    <w:p w:rsidR="00B25589" w:rsidRPr="001D263A" w:rsidRDefault="00B25589" w:rsidP="00B25589">
      <w:pPr>
        <w:tabs>
          <w:tab w:val="left" w:pos="2295"/>
        </w:tabs>
        <w:jc w:val="center"/>
        <w:rPr>
          <w:rFonts w:ascii="Times New Roman" w:hAnsi="Times New Roman"/>
          <w:b/>
          <w:sz w:val="28"/>
          <w:szCs w:val="28"/>
        </w:rPr>
      </w:pPr>
      <w:r w:rsidRPr="001D263A">
        <w:rPr>
          <w:rFonts w:ascii="Times New Roman" w:hAnsi="Times New Roman"/>
          <w:b/>
          <w:sz w:val="28"/>
          <w:szCs w:val="28"/>
        </w:rPr>
        <w:t>Вопросы для собеседования, зачета</w:t>
      </w:r>
    </w:p>
    <w:p w:rsidR="00B25589" w:rsidRPr="001D263A" w:rsidRDefault="00ED3CE8" w:rsidP="00B25589">
      <w:pPr>
        <w:pStyle w:val="af6"/>
        <w:rPr>
          <w:b/>
          <w:sz w:val="28"/>
          <w:szCs w:val="28"/>
        </w:rPr>
      </w:pPr>
      <w:r w:rsidRPr="001D263A">
        <w:rPr>
          <w:b/>
          <w:sz w:val="28"/>
          <w:szCs w:val="28"/>
        </w:rPr>
        <w:t>Тема 1.1</w:t>
      </w:r>
      <w:r w:rsidR="001E0546" w:rsidRPr="001D263A">
        <w:rPr>
          <w:sz w:val="28"/>
          <w:szCs w:val="28"/>
        </w:rPr>
        <w:t xml:space="preserve"> </w:t>
      </w:r>
      <w:r w:rsidR="001E0546" w:rsidRPr="001D263A">
        <w:rPr>
          <w:b/>
          <w:sz w:val="28"/>
          <w:szCs w:val="28"/>
        </w:rPr>
        <w:t>Звуковая система английского языка (транскрипция).</w:t>
      </w:r>
      <w:r w:rsidRPr="001D263A">
        <w:rPr>
          <w:b/>
          <w:sz w:val="28"/>
          <w:szCs w:val="28"/>
        </w:rPr>
        <w:t xml:space="preserve"> Правила чтения.</w:t>
      </w:r>
    </w:p>
    <w:p w:rsidR="00ED3CE8" w:rsidRPr="00ED3CE8" w:rsidRDefault="00ED3CE8" w:rsidP="00ED3CE8">
      <w:pPr>
        <w:spacing w:line="260" w:lineRule="exact"/>
        <w:rPr>
          <w:rFonts w:ascii="Times New Roman" w:hAnsi="Times New Roman" w:cs="Times New Roman"/>
          <w:sz w:val="28"/>
          <w:szCs w:val="28"/>
        </w:rPr>
      </w:pPr>
      <w:r w:rsidRPr="00ED3CE8">
        <w:rPr>
          <w:rFonts w:ascii="Times New Roman" w:hAnsi="Times New Roman" w:cs="Times New Roman"/>
          <w:sz w:val="28"/>
          <w:szCs w:val="28"/>
        </w:rPr>
        <w:t>1</w:t>
      </w:r>
      <w:r w:rsidR="00DB7AC0">
        <w:rPr>
          <w:rFonts w:ascii="Times New Roman" w:hAnsi="Times New Roman" w:cs="Times New Roman"/>
          <w:sz w:val="28"/>
          <w:szCs w:val="28"/>
        </w:rPr>
        <w:t>.</w:t>
      </w:r>
      <w:r w:rsidRPr="00ED3CE8">
        <w:rPr>
          <w:rFonts w:ascii="Times New Roman" w:hAnsi="Times New Roman" w:cs="Times New Roman"/>
          <w:sz w:val="28"/>
          <w:szCs w:val="28"/>
        </w:rPr>
        <w:t xml:space="preserve">  Что такое фонетическая транскрипция?</w:t>
      </w:r>
    </w:p>
    <w:p w:rsidR="00ED3CE8" w:rsidRPr="00ED3CE8" w:rsidRDefault="00ED3CE8" w:rsidP="00ED3CE8">
      <w:pPr>
        <w:spacing w:line="260" w:lineRule="exact"/>
        <w:rPr>
          <w:rFonts w:ascii="Times New Roman" w:hAnsi="Times New Roman" w:cs="Times New Roman"/>
          <w:sz w:val="28"/>
          <w:szCs w:val="28"/>
        </w:rPr>
      </w:pPr>
      <w:r w:rsidRPr="00ED3CE8">
        <w:rPr>
          <w:rFonts w:ascii="Times New Roman" w:hAnsi="Times New Roman" w:cs="Times New Roman"/>
          <w:sz w:val="28"/>
          <w:szCs w:val="28"/>
        </w:rPr>
        <w:t>2</w:t>
      </w:r>
      <w:r w:rsidR="00DB7AC0">
        <w:rPr>
          <w:rFonts w:ascii="Times New Roman" w:hAnsi="Times New Roman" w:cs="Times New Roman"/>
          <w:sz w:val="28"/>
          <w:szCs w:val="28"/>
        </w:rPr>
        <w:t>.</w:t>
      </w:r>
      <w:r w:rsidRPr="00ED3CE8">
        <w:rPr>
          <w:rFonts w:ascii="Times New Roman" w:hAnsi="Times New Roman" w:cs="Times New Roman"/>
          <w:sz w:val="28"/>
          <w:szCs w:val="28"/>
        </w:rPr>
        <w:t xml:space="preserve">  Назовите типы слогов</w:t>
      </w:r>
    </w:p>
    <w:p w:rsidR="00ED3CE8" w:rsidRPr="00ED3CE8" w:rsidRDefault="00ED3CE8" w:rsidP="00ED3CE8">
      <w:pPr>
        <w:spacing w:line="260" w:lineRule="exact"/>
        <w:rPr>
          <w:rFonts w:ascii="Times New Roman" w:hAnsi="Times New Roman" w:cs="Times New Roman"/>
          <w:sz w:val="28"/>
          <w:szCs w:val="28"/>
        </w:rPr>
      </w:pPr>
      <w:r w:rsidRPr="00ED3CE8">
        <w:rPr>
          <w:rFonts w:ascii="Times New Roman" w:hAnsi="Times New Roman" w:cs="Times New Roman"/>
          <w:sz w:val="28"/>
          <w:szCs w:val="28"/>
        </w:rPr>
        <w:t>3</w:t>
      </w:r>
      <w:r w:rsidR="00DB7AC0">
        <w:rPr>
          <w:rFonts w:ascii="Times New Roman" w:hAnsi="Times New Roman" w:cs="Times New Roman"/>
          <w:sz w:val="28"/>
          <w:szCs w:val="28"/>
        </w:rPr>
        <w:t>.</w:t>
      </w:r>
      <w:r w:rsidRPr="00ED3CE8">
        <w:rPr>
          <w:rFonts w:ascii="Times New Roman" w:hAnsi="Times New Roman" w:cs="Times New Roman"/>
          <w:sz w:val="28"/>
          <w:szCs w:val="28"/>
        </w:rPr>
        <w:t xml:space="preserve">  Назовите примеры чтения буквосочетаний</w:t>
      </w:r>
    </w:p>
    <w:p w:rsidR="001E0546" w:rsidRPr="001D263A" w:rsidRDefault="001E0546" w:rsidP="001E0546">
      <w:pPr>
        <w:rPr>
          <w:rFonts w:ascii="Times New Roman" w:hAnsi="Times New Roman" w:cs="Times New Roman"/>
          <w:b/>
          <w:sz w:val="28"/>
          <w:szCs w:val="28"/>
        </w:rPr>
      </w:pPr>
      <w:r w:rsidRPr="001D263A">
        <w:rPr>
          <w:rFonts w:ascii="Times New Roman" w:hAnsi="Times New Roman" w:cs="Times New Roman"/>
          <w:b/>
          <w:sz w:val="28"/>
          <w:szCs w:val="28"/>
        </w:rPr>
        <w:t>Тема</w:t>
      </w:r>
      <w:r w:rsidRPr="001D263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1.2. </w:t>
      </w:r>
      <w:r w:rsidRPr="001D263A">
        <w:rPr>
          <w:rFonts w:ascii="Times New Roman" w:hAnsi="Times New Roman" w:cs="Times New Roman"/>
          <w:b/>
          <w:sz w:val="28"/>
          <w:szCs w:val="28"/>
        </w:rPr>
        <w:t>Глаголы</w:t>
      </w:r>
      <w:r w:rsidRPr="001D263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“To be”, “To have”. </w:t>
      </w:r>
      <w:r w:rsidRPr="001D263A">
        <w:rPr>
          <w:rFonts w:ascii="Times New Roman" w:hAnsi="Times New Roman" w:cs="Times New Roman"/>
          <w:b/>
          <w:sz w:val="28"/>
          <w:szCs w:val="28"/>
        </w:rPr>
        <w:t>Местоимения.</w:t>
      </w:r>
    </w:p>
    <w:p w:rsidR="001E0546" w:rsidRPr="00791A02" w:rsidRDefault="001E0546" w:rsidP="001E0546">
      <w:pPr>
        <w:rPr>
          <w:rFonts w:ascii="Times New Roman" w:eastAsia="Times New Roman" w:hAnsi="Times New Roman" w:cs="Times New Roman"/>
          <w:sz w:val="28"/>
          <w:szCs w:val="28"/>
        </w:rPr>
      </w:pPr>
      <w:r w:rsidRPr="001E0546">
        <w:rPr>
          <w:rFonts w:ascii="Times New Roman" w:eastAsia="Times New Roman" w:hAnsi="Times New Roman" w:cs="Times New Roman"/>
          <w:sz w:val="28"/>
          <w:szCs w:val="28"/>
        </w:rPr>
        <w:t>1.  Проспрягайте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0546"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r w:rsidRPr="001E0546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0546">
        <w:rPr>
          <w:rFonts w:ascii="Times New Roman" w:eastAsia="Times New Roman" w:hAnsi="Times New Roman" w:cs="Times New Roman"/>
          <w:sz w:val="28"/>
          <w:szCs w:val="28"/>
          <w:lang w:val="en-US"/>
        </w:rPr>
        <w:t>be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>”, “</w:t>
      </w:r>
      <w:r w:rsidRPr="001E0546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0546">
        <w:rPr>
          <w:rFonts w:ascii="Times New Roman" w:eastAsia="Times New Roman" w:hAnsi="Times New Roman" w:cs="Times New Roman"/>
          <w:sz w:val="28"/>
          <w:szCs w:val="28"/>
          <w:lang w:val="en-US"/>
        </w:rPr>
        <w:t>have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>”</w:t>
      </w:r>
    </w:p>
    <w:p w:rsidR="00060C52" w:rsidRPr="00060C52" w:rsidRDefault="00060C52" w:rsidP="001E0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утвердительной, вопросительной и отрицательной формах.</w:t>
      </w:r>
    </w:p>
    <w:p w:rsidR="00852740" w:rsidRPr="00852740" w:rsidRDefault="00852740" w:rsidP="001D263A">
      <w:pPr>
        <w:spacing w:after="0" w:line="26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1.3 Множественное число существительных. Оборот  “</w:t>
      </w: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There</w:t>
      </w: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is</w:t>
      </w: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</w:rPr>
        <w:t>/</w:t>
      </w: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are</w:t>
      </w:r>
      <w:r w:rsidRPr="00852740">
        <w:rPr>
          <w:rFonts w:ascii="Times New Roman" w:eastAsia="Times New Roman" w:hAnsi="Times New Roman" w:cs="Times New Roman"/>
          <w:b/>
          <w:bCs/>
          <w:sz w:val="28"/>
          <w:szCs w:val="28"/>
        </w:rPr>
        <w:t>”.</w:t>
      </w:r>
    </w:p>
    <w:p w:rsidR="00791A02" w:rsidRDefault="00791A02" w:rsidP="00791A0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791A02" w:rsidRPr="00791A02" w:rsidRDefault="00791A02" w:rsidP="00791A0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791A02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 Как образуется множественное число существительных?</w:t>
      </w:r>
    </w:p>
    <w:p w:rsidR="00791A02" w:rsidRPr="00791A02" w:rsidRDefault="00791A02" w:rsidP="00791A0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791A02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 Дайте примеры исключений при образовании множественного числа существительных</w:t>
      </w:r>
    </w:p>
    <w:p w:rsidR="00791A02" w:rsidRPr="00791A02" w:rsidRDefault="00791A02" w:rsidP="00791A0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791A0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 Образуйте вопросительную, отрицательную формы оборота “</w:t>
      </w:r>
      <w:r w:rsidRPr="00791A02">
        <w:rPr>
          <w:rFonts w:ascii="Times New Roman" w:eastAsia="Times New Roman" w:hAnsi="Times New Roman" w:cs="Times New Roman"/>
          <w:sz w:val="28"/>
          <w:szCs w:val="28"/>
          <w:lang w:val="en-US"/>
        </w:rPr>
        <w:t>There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A02">
        <w:rPr>
          <w:rFonts w:ascii="Times New Roman" w:eastAsia="Times New Roman" w:hAnsi="Times New Roman" w:cs="Times New Roman"/>
          <w:sz w:val="28"/>
          <w:szCs w:val="28"/>
          <w:lang w:val="en-US"/>
        </w:rPr>
        <w:t>is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791A02">
        <w:rPr>
          <w:rFonts w:ascii="Times New Roman" w:eastAsia="Times New Roman" w:hAnsi="Times New Roman" w:cs="Times New Roman"/>
          <w:sz w:val="28"/>
          <w:szCs w:val="28"/>
          <w:lang w:val="en-US"/>
        </w:rPr>
        <w:t>are</w:t>
      </w:r>
      <w:r w:rsidRPr="00791A02">
        <w:rPr>
          <w:rFonts w:ascii="Times New Roman" w:eastAsia="Times New Roman" w:hAnsi="Times New Roman" w:cs="Times New Roman"/>
          <w:sz w:val="28"/>
          <w:szCs w:val="28"/>
        </w:rPr>
        <w:t>”</w:t>
      </w:r>
    </w:p>
    <w:p w:rsidR="00B25589" w:rsidRPr="001E0546" w:rsidRDefault="001D263A" w:rsidP="001D263A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  <w:r w:rsidRPr="001D263A">
        <w:rPr>
          <w:rFonts w:ascii="Times New Roman" w:hAnsi="Times New Roman" w:cs="Times New Roman"/>
          <w:b/>
          <w:sz w:val="28"/>
          <w:szCs w:val="28"/>
        </w:rPr>
        <w:t>Тема 1.4. Прилагательные. Наречия. Местоимения.</w:t>
      </w:r>
      <w:r w:rsidR="006A1878" w:rsidRPr="006A1878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7" type="#_x0000_t202" style="position:absolute;margin-left:585pt;margin-top:16.75pt;width:453pt;height:114pt;z-index:251661312;mso-position-horizontal-relative:text;mso-position-vertical-relative:text" stroked="f">
            <v:textbox style="mso-next-textbox:#_x0000_s1027">
              <w:txbxContent>
                <w:p w:rsidR="00974EC9" w:rsidRPr="00B25589" w:rsidRDefault="00974EC9" w:rsidP="00B2558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1D263A" w:rsidRPr="001D263A" w:rsidRDefault="001D263A" w:rsidP="001D26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Как образуются формы сравнения прилагательных и наречий?</w:t>
      </w:r>
    </w:p>
    <w:p w:rsidR="001D263A" w:rsidRPr="001D263A" w:rsidRDefault="001D263A" w:rsidP="001D2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Назовите прилагательные и наречия, которые образуют формы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>сравнения не по основному правилу</w:t>
      </w:r>
    </w:p>
    <w:p w:rsidR="001D263A" w:rsidRPr="001D263A" w:rsidRDefault="001D263A" w:rsidP="001D26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Назовите личные местоимения</w:t>
      </w:r>
    </w:p>
    <w:p w:rsidR="001D263A" w:rsidRPr="001D263A" w:rsidRDefault="001D263A" w:rsidP="001D26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Назовите формы притяжательных местоимений</w:t>
      </w:r>
    </w:p>
    <w:p w:rsidR="00B25589" w:rsidRPr="001E0546" w:rsidRDefault="001D263A" w:rsidP="001D263A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  <w:r w:rsidRPr="001D263A">
        <w:rPr>
          <w:rFonts w:ascii="Times New Roman" w:hAnsi="Times New Roman" w:cs="Times New Roman"/>
          <w:b/>
          <w:sz w:val="28"/>
          <w:szCs w:val="28"/>
        </w:rPr>
        <w:t>Тема 1.5. Модальные глаголы и их эквиваленты</w:t>
      </w:r>
    </w:p>
    <w:p w:rsidR="001D263A" w:rsidRPr="001D263A" w:rsidRDefault="001D263A" w:rsidP="001D26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Какие модальные глаголы есть в английском языке и что они выражают?</w:t>
      </w:r>
    </w:p>
    <w:p w:rsidR="001D263A" w:rsidRPr="001D263A" w:rsidRDefault="001D263A" w:rsidP="001D2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Назовите эквиваленты модальных глаголов</w:t>
      </w:r>
    </w:p>
    <w:p w:rsidR="006727EC" w:rsidRDefault="001D263A" w:rsidP="006727E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В каких временах употребляются модальные глаголы?</w:t>
      </w:r>
    </w:p>
    <w:p w:rsidR="001D263A" w:rsidRPr="001D263A" w:rsidRDefault="001D263A" w:rsidP="006727E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 Назовите особенности модальных глаголов</w:t>
      </w:r>
    </w:p>
    <w:p w:rsidR="001D263A" w:rsidRDefault="001D263A" w:rsidP="001D263A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  <w:r w:rsidRPr="001D263A">
        <w:rPr>
          <w:rFonts w:ascii="Times New Roman" w:hAnsi="Times New Roman" w:cs="Times New Roman"/>
          <w:b/>
          <w:sz w:val="28"/>
          <w:szCs w:val="28"/>
        </w:rPr>
        <w:t>Тема 1.6.  Видовременные формы английского глагола(Simple Active, Passive)</w:t>
      </w:r>
    </w:p>
    <w:p w:rsidR="001D263A" w:rsidRPr="001D263A" w:rsidRDefault="001D263A" w:rsidP="001D26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Какие видовременные формы английского глагола вы знаете?</w:t>
      </w:r>
    </w:p>
    <w:p w:rsidR="001D263A" w:rsidRPr="001D263A" w:rsidRDefault="001D263A" w:rsidP="001D2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Назовите признаки, по которым можно определить виды английского глагола</w:t>
      </w:r>
      <w:r w:rsidR="00B745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263A" w:rsidRPr="001D263A" w:rsidRDefault="001D263A" w:rsidP="001D26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D263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Назовите, какое действие обозначает группа</w:t>
      </w:r>
      <w:r w:rsidRPr="001D263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791A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Simple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r w:rsidRPr="001D26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Indefinite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791A02" w:rsidRPr="001D263A" w:rsidRDefault="00791A02" w:rsidP="00791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1A02">
        <w:rPr>
          <w:rFonts w:ascii="Times New Roman" w:hAnsi="Times New Roman" w:cs="Times New Roman"/>
          <w:sz w:val="28"/>
          <w:szCs w:val="28"/>
        </w:rPr>
        <w:t xml:space="preserve">        4.</w:t>
      </w:r>
      <w:r>
        <w:rPr>
          <w:rFonts w:ascii="Times New Roman" w:hAnsi="Times New Roman" w:cs="Times New Roman"/>
          <w:sz w:val="28"/>
          <w:szCs w:val="28"/>
        </w:rPr>
        <w:t xml:space="preserve"> Как образуется временная форма группы</w:t>
      </w:r>
      <w:r w:rsidRPr="00791A02">
        <w:rPr>
          <w:rFonts w:ascii="Times New Roman" w:hAnsi="Times New Roman" w:cs="Times New Roman"/>
          <w:sz w:val="28"/>
          <w:szCs w:val="28"/>
        </w:rPr>
        <w:t xml:space="preserve"> </w:t>
      </w:r>
      <w:r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Simple</w:t>
      </w:r>
      <w:r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r w:rsidRPr="001D26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Indefinite</w:t>
      </w:r>
      <w:r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707561" w:rsidRDefault="00B745D5" w:rsidP="001D263A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45D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Как образуются вопросительная и отрицательная формы группы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B745D5">
        <w:rPr>
          <w:rFonts w:ascii="Times New Roman" w:hAnsi="Times New Roman" w:cs="Times New Roman"/>
          <w:sz w:val="28"/>
          <w:szCs w:val="28"/>
        </w:rPr>
        <w:t xml:space="preserve"> (</w:t>
      </w:r>
      <w:r w:rsidRPr="001D26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Indefinite</w:t>
      </w:r>
      <w:r w:rsidRP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1D263A" w:rsidRPr="00707561" w:rsidRDefault="001D263A" w:rsidP="001D263A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1D263A">
        <w:rPr>
          <w:rFonts w:ascii="Times New Roman" w:hAnsi="Times New Roman" w:cs="Times New Roman"/>
          <w:b/>
          <w:sz w:val="28"/>
          <w:szCs w:val="28"/>
        </w:rPr>
        <w:t>Тема 1.7.  Видовременные формы английского глагола(Progressive Active, Passive)</w:t>
      </w:r>
    </w:p>
    <w:p w:rsidR="001D263A" w:rsidRPr="00791A02" w:rsidRDefault="00850AE2" w:rsidP="001D2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791A02" w:rsidRPr="001D263A">
        <w:rPr>
          <w:rFonts w:ascii="Times New Roman" w:eastAsia="Times New Roman" w:hAnsi="Times New Roman" w:cs="Times New Roman"/>
          <w:sz w:val="28"/>
          <w:szCs w:val="28"/>
        </w:rPr>
        <w:t>Назовите, какое действие обозначает группа</w:t>
      </w:r>
      <w:r w:rsidR="00791A02" w:rsidRPr="001D263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791A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Progressive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791A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Continuous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850AE2" w:rsidRPr="001D263A" w:rsidRDefault="00850AE2" w:rsidP="00850AE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D26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A02">
        <w:rPr>
          <w:rFonts w:ascii="Times New Roman" w:hAnsi="Times New Roman" w:cs="Times New Roman"/>
          <w:sz w:val="28"/>
          <w:szCs w:val="28"/>
        </w:rPr>
        <w:t>Как образуется временная форма группы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791A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Progressive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791A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Continuous</w:t>
      </w:r>
      <w:r w:rsidR="00791A02"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1D263A" w:rsidRDefault="00B745D5" w:rsidP="00B745D5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Как образуются вопросительная и отрицательная формы группы</w:t>
      </w:r>
      <w:r w:rsidRP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Progressive</w:t>
      </w:r>
      <w:r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Continuous</w:t>
      </w:r>
      <w:r w:rsidRPr="00791A0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0875AD" w:rsidRDefault="001D263A" w:rsidP="001D263A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  <w:r w:rsidRPr="001D263A">
        <w:rPr>
          <w:rFonts w:ascii="Times New Roman" w:hAnsi="Times New Roman" w:cs="Times New Roman"/>
          <w:b/>
          <w:sz w:val="28"/>
          <w:szCs w:val="28"/>
        </w:rPr>
        <w:t>Тема 1.8.  Видовременные формы английского глагола</w:t>
      </w:r>
    </w:p>
    <w:p w:rsidR="001D263A" w:rsidRDefault="000875AD" w:rsidP="001D263A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1D263A" w:rsidRPr="001D263A">
        <w:rPr>
          <w:rFonts w:ascii="Times New Roman" w:hAnsi="Times New Roman" w:cs="Times New Roman"/>
          <w:b/>
          <w:sz w:val="28"/>
          <w:szCs w:val="28"/>
        </w:rPr>
        <w:t>(</w:t>
      </w:r>
      <w:r w:rsidR="00791A02">
        <w:rPr>
          <w:rFonts w:ascii="Times New Roman" w:hAnsi="Times New Roman" w:cs="Times New Roman"/>
          <w:b/>
          <w:sz w:val="28"/>
          <w:szCs w:val="28"/>
          <w:lang w:val="en-US"/>
        </w:rPr>
        <w:t>Perfect</w:t>
      </w:r>
      <w:r w:rsidR="00B74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63A" w:rsidRPr="001D263A">
        <w:rPr>
          <w:rFonts w:ascii="Times New Roman" w:hAnsi="Times New Roman" w:cs="Times New Roman"/>
          <w:b/>
          <w:sz w:val="28"/>
          <w:szCs w:val="28"/>
        </w:rPr>
        <w:t>Active, Passive)</w:t>
      </w:r>
    </w:p>
    <w:p w:rsidR="00850AE2" w:rsidRPr="00B745D5" w:rsidRDefault="00791A02" w:rsidP="00B745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Н</w:t>
      </w:r>
      <w:r w:rsidR="00850AE2" w:rsidRPr="001D263A">
        <w:rPr>
          <w:rFonts w:ascii="Times New Roman" w:eastAsia="Times New Roman" w:hAnsi="Times New Roman" w:cs="Times New Roman"/>
          <w:sz w:val="28"/>
          <w:szCs w:val="28"/>
        </w:rPr>
        <w:t>азовите, какое действие обозначает группа</w:t>
      </w:r>
      <w:r w:rsidR="00850AE2" w:rsidRPr="001D263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Perfect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B745D5" w:rsidRPr="00B745D5" w:rsidRDefault="00791A02" w:rsidP="00B745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A0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1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образуется временная форма группы</w:t>
      </w:r>
      <w:r w:rsidR="00B745D5" w:rsidRP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Perfect</w:t>
      </w:r>
      <w:r w:rsidR="00B745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850AE2" w:rsidRPr="00791A02" w:rsidRDefault="00B745D5" w:rsidP="00B745D5">
      <w:pPr>
        <w:tabs>
          <w:tab w:val="left" w:pos="22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Как образуются вопросительная и отрицательная формы группы</w:t>
      </w:r>
    </w:p>
    <w:p w:rsidR="00B745D5" w:rsidRPr="00B745D5" w:rsidRDefault="00B745D5" w:rsidP="00B745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Perfect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</w:p>
    <w:p w:rsidR="00060C52" w:rsidRPr="00060C52" w:rsidRDefault="00060C52" w:rsidP="00060C52">
      <w:pPr>
        <w:keepNext/>
        <w:spacing w:after="0" w:line="240" w:lineRule="auto"/>
        <w:ind w:firstLine="567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A02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060C52">
        <w:rPr>
          <w:rFonts w:ascii="Times New Roman" w:eastAsia="Times New Roman" w:hAnsi="Times New Roman" w:cs="Times New Roman"/>
          <w:b/>
          <w:sz w:val="28"/>
          <w:szCs w:val="28"/>
        </w:rPr>
        <w:t>Список вопросов к зачету</w:t>
      </w:r>
    </w:p>
    <w:p w:rsidR="00060C52" w:rsidRPr="00060C52" w:rsidRDefault="00060C52" w:rsidP="00060C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Укажите вопросительную и отрицательную формы глаголов “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be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>”, “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have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>”.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Проспрягайте глагол “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be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>” в настоящем простом времени.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Когда используется оборот “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there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is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060C52">
        <w:rPr>
          <w:rFonts w:ascii="Times New Roman" w:eastAsia="Times New Roman" w:hAnsi="Times New Roman" w:cs="Times New Roman"/>
          <w:sz w:val="28"/>
          <w:szCs w:val="28"/>
          <w:lang w:val="en-US"/>
        </w:rPr>
        <w:t>are</w:t>
      </w:r>
      <w:r w:rsidRPr="00060C52">
        <w:rPr>
          <w:rFonts w:ascii="Times New Roman" w:eastAsia="Times New Roman" w:hAnsi="Times New Roman" w:cs="Times New Roman"/>
          <w:sz w:val="28"/>
          <w:szCs w:val="28"/>
        </w:rPr>
        <w:t>”?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Образование сравнительной и превосходной степеней  прилагательных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Образование  множественного числа имен существительных.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Каков порядок слов в специальном вопросе? Дайте пример.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Дайте пример разделительного вопроса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Назовите личные и соответствующие им притяжательные местоимения.</w:t>
      </w:r>
    </w:p>
    <w:p w:rsidR="00060C52" w:rsidRPr="00060C52" w:rsidRDefault="00060C52" w:rsidP="00060C52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Какие модальные глаголы есть в английском языке и что они выражают?</w:t>
      </w:r>
    </w:p>
    <w:p w:rsidR="00060C52" w:rsidRPr="00060C52" w:rsidRDefault="00060C52" w:rsidP="00060C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10</w:t>
      </w:r>
      <w:proofErr w:type="gramStart"/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060C52">
        <w:rPr>
          <w:rFonts w:ascii="Times New Roman" w:eastAsia="Times New Roman" w:hAnsi="Times New Roman" w:cs="Times New Roman"/>
          <w:sz w:val="28"/>
          <w:szCs w:val="28"/>
        </w:rPr>
        <w:t>акие видовременные формы английского глагола вы знаете?</w:t>
      </w:r>
    </w:p>
    <w:p w:rsidR="00060C52" w:rsidRPr="00060C52" w:rsidRDefault="00060C52" w:rsidP="00060C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11</w:t>
      </w:r>
      <w:proofErr w:type="gramStart"/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 w:rsidRPr="00060C52">
        <w:rPr>
          <w:rFonts w:ascii="Times New Roman" w:eastAsia="Times New Roman" w:hAnsi="Times New Roman" w:cs="Times New Roman"/>
          <w:sz w:val="28"/>
          <w:szCs w:val="28"/>
        </w:rPr>
        <w:t>азовите, какое действие обозначает группа</w:t>
      </w:r>
      <w:r w:rsidRPr="00060C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0756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Simple</w:t>
      </w:r>
      <w:r w:rsidR="00707561" w:rsidRPr="007075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060C5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Indefinite</w:t>
      </w:r>
      <w:r w:rsidR="00707561" w:rsidRPr="0070756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060C52" w:rsidRPr="00060C52" w:rsidRDefault="00060C52" w:rsidP="00060C5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12</w:t>
      </w:r>
      <w:proofErr w:type="gramStart"/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азовите, какое действие обозначает группа </w:t>
      </w:r>
      <w:r w:rsidR="00707561">
        <w:rPr>
          <w:rFonts w:ascii="Times New Roman" w:eastAsia="Times New Roman" w:hAnsi="Times New Roman" w:cs="Times New Roman"/>
          <w:sz w:val="28"/>
          <w:szCs w:val="28"/>
          <w:lang w:val="en-US"/>
        </w:rPr>
        <w:t>Progressive</w:t>
      </w:r>
      <w:r w:rsidR="00707561" w:rsidRPr="0070756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060C5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Continuous</w:t>
      </w:r>
      <w:r w:rsidR="00707561" w:rsidRPr="0070756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4050B" w:rsidRPr="00707561" w:rsidRDefault="00060C52" w:rsidP="007075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C52">
        <w:rPr>
          <w:rFonts w:ascii="Times New Roman" w:eastAsia="Times New Roman" w:hAnsi="Times New Roman" w:cs="Times New Roman"/>
          <w:sz w:val="28"/>
          <w:szCs w:val="28"/>
        </w:rPr>
        <w:t>15</w:t>
      </w:r>
      <w:proofErr w:type="gramStart"/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 w:rsidRPr="00060C52">
        <w:rPr>
          <w:rFonts w:ascii="Times New Roman" w:eastAsia="Times New Roman" w:hAnsi="Times New Roman" w:cs="Times New Roman"/>
          <w:sz w:val="28"/>
          <w:szCs w:val="28"/>
        </w:rPr>
        <w:t xml:space="preserve">азовите, какое действие обозначает группа </w:t>
      </w:r>
      <w:r w:rsidRPr="00060C5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Perfect</w:t>
      </w:r>
      <w:r w:rsidR="00707561" w:rsidRPr="007075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B9A" w:rsidRPr="009206C7" w:rsidRDefault="00012B9A" w:rsidP="00012B9A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6C7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 для контрольной работы</w:t>
      </w:r>
    </w:p>
    <w:p w:rsidR="00580A61" w:rsidRPr="00973C35" w:rsidRDefault="00580A61" w:rsidP="00580A61">
      <w:pPr>
        <w:jc w:val="both"/>
        <w:rPr>
          <w:rFonts w:ascii="Calibri" w:eastAsia="Times New Roman" w:hAnsi="Calibri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A61" w:rsidRPr="00973C35" w:rsidRDefault="00580A61" w:rsidP="00580A61">
      <w:pPr>
        <w:pStyle w:val="a8"/>
        <w:ind w:left="0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Вариант </w:t>
      </w:r>
      <w:r w:rsidR="00627D4C">
        <w:rPr>
          <w:bCs/>
          <w:iCs/>
          <w:sz w:val="28"/>
          <w:szCs w:val="28"/>
        </w:rPr>
        <w:t>1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 каком из следующих слов звук, передаваемый буквой «o», отличается от остальных?</w:t>
      </w:r>
    </w:p>
    <w:p w:rsidR="00580A61" w:rsidRPr="00E8294A" w:rsidRDefault="00580A61" w:rsidP="00580A61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phone, 2) know, 3) sorry, 4) zero, 5) no, 6) bone, 7) role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 правильную форму глагола «to be»:</w:t>
      </w:r>
    </w:p>
    <w:p w:rsidR="00580A61" w:rsidRPr="00E8294A" w:rsidRDefault="00580A61" w:rsidP="00580A61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I…in the 10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en-US"/>
        </w:rPr>
        <w:t>th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grade.</w:t>
      </w:r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were</w:t>
      </w:r>
      <w:proofErr w:type="gramEnd"/>
    </w:p>
    <w:p w:rsidR="00580A61" w:rsidRPr="00E8294A" w:rsidRDefault="00580A61" w:rsidP="00580A61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He…at the theatre yesterday.</w:t>
      </w:r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be</w:t>
      </w:r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were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 правильную форму глагола «to have»:</w:t>
      </w:r>
    </w:p>
    <w:p w:rsidR="00580A61" w:rsidRPr="00E8294A" w:rsidRDefault="00580A61" w:rsidP="00580A61">
      <w:pPr>
        <w:pStyle w:val="a6"/>
        <w:spacing w:line="36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Mr. Smith stayed at his office very late because he…a lot of work.</w:t>
      </w:r>
    </w:p>
    <w:p w:rsidR="00580A61" w:rsidRPr="00E8294A" w:rsidRDefault="00580A61" w:rsidP="00580A61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has</w:t>
      </w:r>
    </w:p>
    <w:p w:rsidR="00580A61" w:rsidRPr="00E8294A" w:rsidRDefault="00580A61" w:rsidP="00580A61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have</w:t>
      </w:r>
    </w:p>
    <w:p w:rsidR="00580A61" w:rsidRPr="00E8294A" w:rsidRDefault="00580A61" w:rsidP="00580A61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will have</w:t>
      </w:r>
    </w:p>
    <w:p w:rsidR="00580A61" w:rsidRPr="00E8294A" w:rsidRDefault="00580A61" w:rsidP="00580A61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had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 правильный модальный глагол:</w:t>
      </w:r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The sky is dark. It…rain soon.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may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should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has to</w:t>
      </w:r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lights are on. They…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at home.</w:t>
      </w:r>
    </w:p>
    <w:p w:rsidR="00580A61" w:rsidRPr="00E8294A" w:rsidRDefault="00580A61" w:rsidP="00580A61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may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7"/>
        </w:numPr>
        <w:tabs>
          <w:tab w:val="num" w:pos="2340"/>
        </w:tabs>
        <w:autoSpaceDE w:val="0"/>
        <w:autoSpaceDN w:val="0"/>
        <w:adjustRightInd w:val="0"/>
        <w:spacing w:after="0" w:line="360" w:lineRule="auto"/>
        <w:ind w:hanging="17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must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7"/>
        </w:numPr>
        <w:tabs>
          <w:tab w:val="num" w:pos="2340"/>
        </w:tabs>
        <w:autoSpaceDE w:val="0"/>
        <w:autoSpaceDN w:val="0"/>
        <w:adjustRightInd w:val="0"/>
        <w:spacing w:after="0" w:line="360" w:lineRule="auto"/>
        <w:ind w:hanging="17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are to</w:t>
      </w:r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You…to come here again.</w:t>
      </w:r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c)have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 w:hanging="34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5.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нужное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местоимении</w:t>
      </w:r>
    </w:p>
    <w:p w:rsidR="00580A61" w:rsidRPr="00E8294A" w:rsidRDefault="00580A61" w:rsidP="00580A61">
      <w:pPr>
        <w:pStyle w:val="a6"/>
        <w:spacing w:line="360" w:lineRule="auto"/>
        <w:ind w:left="708" w:hanging="34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1) I invited my friend to…place.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              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3069" w:hanging="7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his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3069" w:hanging="7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3069" w:hanging="7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mine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2)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It’s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easy, you can do it….</w:t>
      </w:r>
    </w:p>
    <w:p w:rsidR="00580A61" w:rsidRPr="00E8294A" w:rsidRDefault="00580A61" w:rsidP="00580A61">
      <w:pPr>
        <w:pStyle w:val="a6"/>
        <w:spacing w:line="360" w:lineRule="auto"/>
        <w:ind w:left="3240" w:hanging="90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you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3240" w:hanging="90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your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3240" w:hanging="90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yours</w:t>
      </w:r>
      <w:proofErr w:type="gramEnd"/>
    </w:p>
    <w:p w:rsidR="00580A61" w:rsidRPr="00E718BB" w:rsidRDefault="00C74767" w:rsidP="00C74767">
      <w:pPr>
        <w:pStyle w:val="a6"/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               d</w:t>
      </w:r>
      <w:r w:rsidRPr="00E718BB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="00580A61" w:rsidRPr="00C74767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yourself</w:t>
      </w:r>
      <w:proofErr w:type="gramEnd"/>
    </w:p>
    <w:p w:rsidR="00580A61" w:rsidRPr="00E718BB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718BB">
        <w:rPr>
          <w:rFonts w:ascii="Times New Roman" w:eastAsia="Times New Roman" w:hAnsi="Times New Roman" w:cs="Times New Roman"/>
          <w:iCs/>
          <w:sz w:val="28"/>
          <w:szCs w:val="28"/>
        </w:rPr>
        <w:t xml:space="preserve">6.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718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правильную</w:t>
      </w:r>
      <w:r w:rsidRPr="00E718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форму</w:t>
      </w:r>
      <w:r w:rsidRPr="00E718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существительного</w:t>
      </w:r>
      <w:r w:rsidRPr="00E718BB">
        <w:rPr>
          <w:rFonts w:ascii="Times New Roman" w:eastAsia="Times New Roman" w:hAnsi="Times New Roman" w:cs="Times New Roman"/>
          <w:iCs/>
          <w:sz w:val="28"/>
          <w:szCs w:val="28"/>
        </w:rPr>
        <w:t>:</w:t>
      </w:r>
    </w:p>
    <w:p w:rsidR="00580A61" w:rsidRPr="00C74767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C74767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The…comes every morning.</w:t>
      </w:r>
    </w:p>
    <w:p w:rsidR="00580A61" w:rsidRPr="00C74767" w:rsidRDefault="00580A61" w:rsidP="00580A61">
      <w:pPr>
        <w:pStyle w:val="a6"/>
        <w:spacing w:line="360" w:lineRule="auto"/>
        <w:ind w:left="2472" w:hanging="34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C74767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postman</w:t>
      </w:r>
    </w:p>
    <w:p w:rsidR="00580A61" w:rsidRPr="00C74767" w:rsidRDefault="00580A61" w:rsidP="00580A61">
      <w:pPr>
        <w:pStyle w:val="a6"/>
        <w:spacing w:line="360" w:lineRule="auto"/>
        <w:ind w:left="2472" w:hanging="34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C74767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C74767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postmen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How many…high is this house?</w:t>
      </w:r>
    </w:p>
    <w:p w:rsidR="00580A61" w:rsidRPr="00E8294A" w:rsidRDefault="00580A61" w:rsidP="00580A61">
      <w:pPr>
        <w:pStyle w:val="a6"/>
        <w:spacing w:line="360" w:lineRule="auto"/>
        <w:ind w:left="2124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a) feet</w:t>
      </w:r>
    </w:p>
    <w:p w:rsidR="00580A61" w:rsidRPr="00E8294A" w:rsidRDefault="00580A61" w:rsidP="00580A61">
      <w:pPr>
        <w:pStyle w:val="a6"/>
        <w:spacing w:line="360" w:lineRule="auto"/>
        <w:ind w:left="2124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b) foot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7. Выберите нужное по смыслу слово: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1) We have…bread, please, </w:t>
      </w:r>
      <w:proofErr w:type="spell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go</w:t>
      </w:r>
      <w:proofErr w:type="spell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and buy some.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much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many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little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d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few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2) I have…time, I can wait.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little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plenty of 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c) many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few</w:t>
      </w:r>
    </w:p>
    <w:p w:rsidR="00580A61" w:rsidRPr="00E8294A" w:rsidRDefault="00580A61" w:rsidP="00580A61">
      <w:pPr>
        <w:pStyle w:val="a6"/>
        <w:spacing w:line="360" w:lineRule="auto"/>
        <w:ind w:left="189" w:hanging="18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8.Укажите предложение, в котором числительное является порядковым: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 There are 300 pages in the book.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b) He was born in 1980.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School year begins on the 1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en-US"/>
        </w:rPr>
        <w:t>st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of September.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5"/>
        </w:numPr>
        <w:tabs>
          <w:tab w:val="num" w:pos="2520"/>
        </w:tabs>
        <w:autoSpaceDE w:val="0"/>
        <w:autoSpaceDN w:val="0"/>
        <w:adjustRightInd w:val="0"/>
        <w:spacing w:after="0" w:line="360" w:lineRule="auto"/>
        <w:ind w:hanging="594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Room 5 is empty.</w:t>
      </w:r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  9.Из следующей группы слов отметьте то, которое не имеет к остальным никакого отношения: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weather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, season, rain, cloudy, expensive, forecast, hot, cold.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London, sights, monuments, tourist, art gallery, to found, to build, to design, guide, the president.</w:t>
      </w:r>
    </w:p>
    <w:p w:rsidR="00580A61" w:rsidRPr="00E8294A" w:rsidRDefault="00580A61" w:rsidP="00580A61">
      <w:pPr>
        <w:spacing w:line="360" w:lineRule="auto"/>
        <w:ind w:firstLine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10.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Укажите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артикль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1) He was born in…small Russian town.</w:t>
      </w:r>
    </w:p>
    <w:p w:rsidR="00580A61" w:rsidRPr="00E8294A" w:rsidRDefault="00580A61" w:rsidP="00580A61">
      <w:pPr>
        <w:pStyle w:val="a6"/>
        <w:spacing w:line="360" w:lineRule="auto"/>
        <w:ind w:left="708" w:firstLine="552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 w:firstLine="552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an</w:t>
      </w:r>
      <w:proofErr w:type="gramEnd"/>
    </w:p>
    <w:p w:rsidR="00580A61" w:rsidRPr="00E8294A" w:rsidRDefault="00580A61" w:rsidP="00580A61">
      <w:pPr>
        <w:spacing w:line="360" w:lineRule="auto"/>
        <w:ind w:left="10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d) -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… </w:t>
      </w:r>
      <w:proofErr w:type="spell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Petrovs</w:t>
      </w:r>
      <w:proofErr w:type="spell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are our </w:t>
      </w:r>
      <w:proofErr w:type="spellStart"/>
      <w:r w:rsidR="000875AD"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neighbo</w:t>
      </w:r>
      <w:r w:rsidR="000875AD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u</w:t>
      </w:r>
      <w:r w:rsidR="000875AD"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rs</w:t>
      </w:r>
      <w:proofErr w:type="spell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.</w:t>
      </w:r>
    </w:p>
    <w:p w:rsidR="00580A61" w:rsidRPr="00E8294A" w:rsidRDefault="00580A61" w:rsidP="00580A61">
      <w:pPr>
        <w:pStyle w:val="a6"/>
        <w:spacing w:line="360" w:lineRule="auto"/>
        <w:ind w:left="708" w:firstLine="552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 w:firstLine="552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an</w:t>
      </w:r>
      <w:proofErr w:type="gramEnd"/>
    </w:p>
    <w:p w:rsidR="00580A61" w:rsidRPr="00E8294A" w:rsidRDefault="00580A61" w:rsidP="00580A61">
      <w:pPr>
        <w:spacing w:line="360" w:lineRule="auto"/>
        <w:ind w:left="10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d) -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… ice-cream is made of milk and sugar.</w:t>
      </w:r>
    </w:p>
    <w:p w:rsidR="00580A61" w:rsidRPr="00E8294A" w:rsidRDefault="00580A61" w:rsidP="00580A61">
      <w:pPr>
        <w:pStyle w:val="a6"/>
        <w:spacing w:line="360" w:lineRule="auto"/>
        <w:ind w:left="708" w:firstLine="552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 w:firstLine="552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an</w:t>
      </w:r>
      <w:proofErr w:type="gramEnd"/>
    </w:p>
    <w:p w:rsidR="00580A61" w:rsidRPr="00E8294A" w:rsidRDefault="00580A61" w:rsidP="00580A61">
      <w:pPr>
        <w:spacing w:line="360" w:lineRule="auto"/>
        <w:ind w:left="10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  d) – </w:t>
      </w:r>
    </w:p>
    <w:p w:rsidR="00012B9A" w:rsidRPr="00E8294A" w:rsidRDefault="00580A61" w:rsidP="00012B9A">
      <w:pPr>
        <w:tabs>
          <w:tab w:val="left" w:pos="229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8294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E8294A" w:rsidRPr="00534723" w:rsidRDefault="00E8294A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8294A" w:rsidRPr="00534723" w:rsidRDefault="00E8294A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C56BD" w:rsidRPr="00B25589" w:rsidRDefault="005C56BD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2284" w:rsidRPr="00D22284" w:rsidRDefault="00D22284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2284" w:rsidRPr="000875AD" w:rsidRDefault="00D22284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2284" w:rsidRPr="000875AD" w:rsidRDefault="00D22284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2284" w:rsidRPr="000875AD" w:rsidRDefault="00D22284" w:rsidP="00580A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80A61" w:rsidRPr="00E8294A" w:rsidRDefault="00580A61" w:rsidP="00580A61">
      <w:pPr>
        <w:spacing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8294A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1. В каком из следующих слов звук, передаваемый буквой «a», отличается от остальных?</w:t>
      </w:r>
    </w:p>
    <w:p w:rsidR="00580A61" w:rsidRPr="00E8294A" w:rsidRDefault="00580A61" w:rsidP="00580A61">
      <w:pPr>
        <w:pStyle w:val="a8"/>
        <w:ind w:left="708"/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t>1) Kate, 2) age, 3) mate, 4) map, 5) tape, 6) make, 7) lake.</w:t>
      </w:r>
    </w:p>
    <w:p w:rsidR="00580A61" w:rsidRPr="00E8294A" w:rsidRDefault="00580A61" w:rsidP="00580A61">
      <w:pPr>
        <w:pStyle w:val="a8"/>
        <w:ind w:hanging="567"/>
        <w:jc w:val="left"/>
        <w:rPr>
          <w:b w:val="0"/>
          <w:bCs/>
          <w:iCs/>
          <w:sz w:val="28"/>
          <w:szCs w:val="28"/>
        </w:rPr>
      </w:pPr>
      <w:r w:rsidRPr="00E8294A">
        <w:rPr>
          <w:b w:val="0"/>
          <w:bCs/>
          <w:iCs/>
          <w:sz w:val="28"/>
          <w:szCs w:val="28"/>
        </w:rPr>
        <w:t>2. Укажите предложение, в котором окончание «-</w:t>
      </w:r>
      <w:r w:rsidRPr="00E8294A">
        <w:rPr>
          <w:b w:val="0"/>
          <w:bCs/>
          <w:iCs/>
          <w:sz w:val="28"/>
          <w:szCs w:val="28"/>
          <w:lang w:val="en-US"/>
        </w:rPr>
        <w:t>s</w:t>
      </w:r>
      <w:r w:rsidRPr="00E8294A">
        <w:rPr>
          <w:b w:val="0"/>
          <w:bCs/>
          <w:iCs/>
          <w:sz w:val="28"/>
          <w:szCs w:val="28"/>
        </w:rPr>
        <w:t>» является показателем притяжательного падежа:</w:t>
      </w:r>
    </w:p>
    <w:p w:rsidR="00580A61" w:rsidRPr="00E8294A" w:rsidRDefault="00580A61" w:rsidP="00580A61">
      <w:pPr>
        <w:pStyle w:val="a8"/>
        <w:numPr>
          <w:ilvl w:val="1"/>
          <w:numId w:val="6"/>
        </w:numPr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t xml:space="preserve">My </w:t>
      </w:r>
      <w:r w:rsidRPr="00E8294A">
        <w:rPr>
          <w:b w:val="0"/>
          <w:bCs/>
          <w:iCs/>
          <w:sz w:val="28"/>
          <w:szCs w:val="28"/>
          <w:u w:val="single"/>
          <w:lang w:val="en-US"/>
        </w:rPr>
        <w:t>mother’s</w:t>
      </w:r>
      <w:r w:rsidRPr="00E8294A">
        <w:rPr>
          <w:b w:val="0"/>
          <w:bCs/>
          <w:iCs/>
          <w:sz w:val="28"/>
          <w:szCs w:val="28"/>
          <w:lang w:val="en-US"/>
        </w:rPr>
        <w:t xml:space="preserve"> friend lives not far from her.</w:t>
      </w:r>
    </w:p>
    <w:p w:rsidR="00580A61" w:rsidRPr="00E8294A" w:rsidRDefault="00580A61" w:rsidP="00580A61">
      <w:pPr>
        <w:pStyle w:val="a8"/>
        <w:numPr>
          <w:ilvl w:val="1"/>
          <w:numId w:val="6"/>
        </w:numPr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t xml:space="preserve">She </w:t>
      </w:r>
      <w:r w:rsidRPr="00E8294A">
        <w:rPr>
          <w:b w:val="0"/>
          <w:bCs/>
          <w:iCs/>
          <w:sz w:val="28"/>
          <w:szCs w:val="28"/>
          <w:u w:val="single"/>
          <w:lang w:val="en-US"/>
        </w:rPr>
        <w:t>reads</w:t>
      </w:r>
      <w:r w:rsidRPr="00E8294A">
        <w:rPr>
          <w:b w:val="0"/>
          <w:bCs/>
          <w:iCs/>
          <w:sz w:val="28"/>
          <w:szCs w:val="28"/>
          <w:lang w:val="en-US"/>
        </w:rPr>
        <w:t xml:space="preserve"> a lot.</w:t>
      </w:r>
    </w:p>
    <w:p w:rsidR="00580A61" w:rsidRPr="00E8294A" w:rsidRDefault="00580A61" w:rsidP="00580A61">
      <w:pPr>
        <w:pStyle w:val="a8"/>
        <w:numPr>
          <w:ilvl w:val="1"/>
          <w:numId w:val="6"/>
        </w:numPr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t xml:space="preserve">The </w:t>
      </w:r>
      <w:r w:rsidRPr="00E8294A">
        <w:rPr>
          <w:b w:val="0"/>
          <w:bCs/>
          <w:iCs/>
          <w:sz w:val="28"/>
          <w:szCs w:val="28"/>
          <w:u w:val="single"/>
          <w:lang w:val="en-US"/>
        </w:rPr>
        <w:t>car’s</w:t>
      </w:r>
      <w:r w:rsidRPr="00E8294A">
        <w:rPr>
          <w:b w:val="0"/>
          <w:bCs/>
          <w:iCs/>
          <w:sz w:val="28"/>
          <w:szCs w:val="28"/>
          <w:lang w:val="en-US"/>
        </w:rPr>
        <w:t xml:space="preserve"> stopped.</w:t>
      </w:r>
    </w:p>
    <w:p w:rsidR="00580A61" w:rsidRPr="00E8294A" w:rsidRDefault="00580A61" w:rsidP="00580A61">
      <w:pPr>
        <w:pStyle w:val="a8"/>
        <w:numPr>
          <w:ilvl w:val="1"/>
          <w:numId w:val="6"/>
        </w:numPr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t xml:space="preserve">The </w:t>
      </w:r>
      <w:r w:rsidRPr="00E8294A">
        <w:rPr>
          <w:b w:val="0"/>
          <w:bCs/>
          <w:iCs/>
          <w:sz w:val="28"/>
          <w:szCs w:val="28"/>
          <w:u w:val="single"/>
          <w:lang w:val="en-US"/>
        </w:rPr>
        <w:t>Browns</w:t>
      </w:r>
      <w:r w:rsidRPr="00E8294A">
        <w:rPr>
          <w:b w:val="0"/>
          <w:bCs/>
          <w:iCs/>
          <w:sz w:val="28"/>
          <w:szCs w:val="28"/>
          <w:lang w:val="en-US"/>
        </w:rPr>
        <w:t xml:space="preserve"> are my </w:t>
      </w:r>
      <w:proofErr w:type="spellStart"/>
      <w:r w:rsidRPr="00E8294A">
        <w:rPr>
          <w:b w:val="0"/>
          <w:bCs/>
          <w:iCs/>
          <w:sz w:val="28"/>
          <w:szCs w:val="28"/>
          <w:lang w:val="en-US"/>
        </w:rPr>
        <w:t>neighbours</w:t>
      </w:r>
      <w:proofErr w:type="spellEnd"/>
      <w:r w:rsidRPr="00E8294A">
        <w:rPr>
          <w:b w:val="0"/>
          <w:bCs/>
          <w:iCs/>
          <w:sz w:val="28"/>
          <w:szCs w:val="28"/>
          <w:lang w:val="en-US"/>
        </w:rPr>
        <w:t>.</w:t>
      </w:r>
    </w:p>
    <w:p w:rsidR="00580A61" w:rsidRPr="00E8294A" w:rsidRDefault="00580A61" w:rsidP="00580A61">
      <w:pPr>
        <w:pStyle w:val="a8"/>
        <w:ind w:hanging="567"/>
        <w:jc w:val="left"/>
        <w:rPr>
          <w:b w:val="0"/>
          <w:iCs/>
          <w:sz w:val="28"/>
          <w:szCs w:val="28"/>
        </w:rPr>
      </w:pPr>
      <w:r w:rsidRPr="00E8294A">
        <w:rPr>
          <w:b w:val="0"/>
          <w:bCs/>
          <w:iCs/>
          <w:sz w:val="28"/>
          <w:szCs w:val="28"/>
          <w:lang w:val="en-US"/>
        </w:rPr>
        <w:t xml:space="preserve"> </w:t>
      </w:r>
      <w:r w:rsidRPr="00E8294A">
        <w:rPr>
          <w:b w:val="0"/>
          <w:bCs/>
          <w:iCs/>
          <w:sz w:val="28"/>
          <w:szCs w:val="28"/>
        </w:rPr>
        <w:t>3. Выберите правильную форму глагола «</w:t>
      </w:r>
      <w:r w:rsidRPr="00E8294A">
        <w:rPr>
          <w:b w:val="0"/>
          <w:bCs/>
          <w:iCs/>
          <w:sz w:val="28"/>
          <w:szCs w:val="28"/>
          <w:lang w:val="en-US"/>
        </w:rPr>
        <w:t>to</w:t>
      </w:r>
      <w:r w:rsidRPr="00E8294A">
        <w:rPr>
          <w:b w:val="0"/>
          <w:bCs/>
          <w:iCs/>
          <w:sz w:val="28"/>
          <w:szCs w:val="28"/>
        </w:rPr>
        <w:t xml:space="preserve"> </w:t>
      </w:r>
      <w:r w:rsidRPr="00E8294A">
        <w:rPr>
          <w:b w:val="0"/>
          <w:bCs/>
          <w:iCs/>
          <w:sz w:val="28"/>
          <w:szCs w:val="28"/>
          <w:lang w:val="en-US"/>
        </w:rPr>
        <w:t>be</w:t>
      </w:r>
      <w:r w:rsidRPr="00E8294A">
        <w:rPr>
          <w:b w:val="0"/>
          <w:bCs/>
          <w:iCs/>
          <w:sz w:val="28"/>
          <w:szCs w:val="28"/>
        </w:rPr>
        <w:t>»: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I…writing a letter.</w:t>
      </w:r>
    </w:p>
    <w:p w:rsidR="00580A61" w:rsidRPr="00E8294A" w:rsidRDefault="00580A61" w:rsidP="00580A6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</w:p>
    <w:p w:rsidR="00580A61" w:rsidRPr="009206C7" w:rsidRDefault="00580A61" w:rsidP="00580A6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</w:pPr>
      <w:r w:rsidRPr="009206C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am</w:t>
      </w:r>
    </w:p>
    <w:p w:rsidR="00580A61" w:rsidRPr="00E8294A" w:rsidRDefault="00580A61" w:rsidP="00580A6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You are watching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TV, …</w:t>
      </w:r>
      <w:proofErr w:type="spell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n’t</w:t>
      </w:r>
      <w:proofErr w:type="spellEnd"/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you?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Who…reading the newspaper?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4. Выберите правильный предлог: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1) Let’s meet him …6 o’clock.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at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My brother works…school.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to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in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Go…the room and make yourself comfortable.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out of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into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from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5.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модальный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глагол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He…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speak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three foreign languages.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You…work hard at your English if you want to know it.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3) You…not go out, the lesson is not over yet.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6.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артикль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…Mississippi is the longest river in the USA.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-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…Jack London is a well-known American writer.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-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…tea is cold.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) -</w:t>
      </w:r>
    </w:p>
    <w:p w:rsidR="00580A61" w:rsidRPr="00E8294A" w:rsidRDefault="00580A61" w:rsidP="00580A61">
      <w:pPr>
        <w:pStyle w:val="a6"/>
        <w:spacing w:line="360" w:lineRule="auto"/>
        <w:ind w:firstLine="18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7. Подберите слова, противоположные по значению:</w:t>
      </w:r>
    </w:p>
    <w:p w:rsidR="00580A61" w:rsidRPr="00E8294A" w:rsidRDefault="00580A61" w:rsidP="00580A61">
      <w:pPr>
        <w:pStyle w:val="a6"/>
        <w:spacing w:line="360" w:lineRule="auto"/>
        <w:ind w:firstLine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</w:t>
      </w:r>
    </w:p>
    <w:p w:rsidR="00580A61" w:rsidRPr="00E8294A" w:rsidRDefault="00580A61" w:rsidP="00580A61">
      <w:pPr>
        <w:pStyle w:val="a8"/>
        <w:ind w:left="708" w:firstLine="12"/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b w:val="0"/>
          <w:bCs/>
          <w:iCs/>
          <w:sz w:val="28"/>
          <w:szCs w:val="28"/>
          <w:lang w:val="en-US"/>
        </w:rPr>
        <w:t>cold  b</w:t>
      </w:r>
      <w:proofErr w:type="gramEnd"/>
      <w:r w:rsidRPr="00E8294A">
        <w:rPr>
          <w:b w:val="0"/>
          <w:bCs/>
          <w:iCs/>
          <w:sz w:val="28"/>
          <w:szCs w:val="28"/>
          <w:lang w:val="en-US"/>
        </w:rPr>
        <w:t>) far  c) best  d) old  e) tall  f) slim g) light.</w:t>
      </w:r>
    </w:p>
    <w:p w:rsidR="00580A61" w:rsidRPr="00E8294A" w:rsidRDefault="00580A61" w:rsidP="00580A61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worst  b</w:t>
      </w:r>
      <w:proofErr w:type="gramEnd"/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) new  c) fat  d) dark e) short  f) near  g) hot.</w:t>
      </w:r>
    </w:p>
    <w:p w:rsidR="00580A61" w:rsidRPr="00E8294A" w:rsidRDefault="00580A61" w:rsidP="00580A61">
      <w:pPr>
        <w:pStyle w:val="a6"/>
        <w:spacing w:line="360" w:lineRule="auto"/>
        <w:ind w:firstLine="180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2)</w:t>
      </w:r>
    </w:p>
    <w:p w:rsidR="00580A61" w:rsidRPr="00E8294A" w:rsidRDefault="00580A61" w:rsidP="00580A61">
      <w:pPr>
        <w:pStyle w:val="a8"/>
        <w:ind w:left="708" w:firstLine="12"/>
        <w:jc w:val="left"/>
        <w:rPr>
          <w:b w:val="0"/>
          <w:bCs/>
          <w:iCs/>
          <w:sz w:val="28"/>
          <w:szCs w:val="28"/>
          <w:lang w:val="en-US"/>
        </w:rPr>
      </w:pPr>
      <w:r w:rsidRPr="00E8294A">
        <w:rPr>
          <w:b w:val="0"/>
          <w:bCs/>
          <w:iCs/>
          <w:sz w:val="28"/>
          <w:szCs w:val="28"/>
          <w:lang w:val="en-US"/>
        </w:rPr>
        <w:lastRenderedPageBreak/>
        <w:t xml:space="preserve">a) </w:t>
      </w:r>
      <w:proofErr w:type="gramStart"/>
      <w:r w:rsidRPr="00E8294A">
        <w:rPr>
          <w:b w:val="0"/>
          <w:bCs/>
          <w:iCs/>
          <w:sz w:val="28"/>
          <w:szCs w:val="28"/>
          <w:lang w:val="en-US"/>
        </w:rPr>
        <w:t>stand  b</w:t>
      </w:r>
      <w:proofErr w:type="gramEnd"/>
      <w:r w:rsidRPr="00E8294A">
        <w:rPr>
          <w:b w:val="0"/>
          <w:bCs/>
          <w:iCs/>
          <w:sz w:val="28"/>
          <w:szCs w:val="28"/>
          <w:lang w:val="en-US"/>
        </w:rPr>
        <w:t>) leave  c) take  d) borrow  e) find  f) come into.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come  b</w:t>
      </w:r>
      <w:proofErr w:type="gramEnd"/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) lend  c) give  d) lose e) go out  f) sit.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8.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вариант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Our class in English will take place in room….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first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one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We leave for London on…of January.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tenth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ten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My watch is…minutes fast.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fifth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five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9. В следующей группе слов отметьте то, которое не имеет никакого отношения к остальным: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>Traveling: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by train, by plain, by car, platform, compartment, to book, suitcase, wonderful, nature, hiking, bookcase, luggage, weather, on foot, a tent.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10.Подберите слово, близкое по значению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подчеркнутому:</w:t>
      </w:r>
    </w:p>
    <w:p w:rsidR="00580A61" w:rsidRPr="00E8294A" w:rsidRDefault="00580A61" w:rsidP="00580A61">
      <w:pPr>
        <w:pStyle w:val="a6"/>
        <w:spacing w:line="360" w:lineRule="auto"/>
        <w:ind w:left="2349" w:hanging="16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1) We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 xml:space="preserve">do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English at school.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learn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teach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know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580A61" w:rsidRPr="00E8294A" w:rsidRDefault="00580A61" w:rsidP="00580A61">
      <w:pPr>
        <w:pStyle w:val="a6"/>
        <w:spacing w:line="360" w:lineRule="auto"/>
        <w:ind w:left="2349" w:hanging="16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She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>spoke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 her English teacher after classes.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talked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said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told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discussed</w:t>
      </w:r>
    </w:p>
    <w:p w:rsidR="00580A61" w:rsidRPr="00E8294A" w:rsidRDefault="00580A61" w:rsidP="00012B9A">
      <w:pPr>
        <w:tabs>
          <w:tab w:val="left" w:pos="229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0A61" w:rsidRPr="00D22284" w:rsidRDefault="00580A61" w:rsidP="00580A61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22284">
        <w:rPr>
          <w:rFonts w:ascii="Times New Roman" w:hAnsi="Times New Roman" w:cs="Times New Roman"/>
          <w:b/>
          <w:bCs/>
          <w:iCs/>
          <w:sz w:val="28"/>
          <w:szCs w:val="28"/>
        </w:rPr>
        <w:t>Вариант 3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1.В каком из следующих слов звук, передаваемый буквой «s», отличается от остальных?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six, 2) miss, 3) bus, 4) house, 5) seem, 6) busy.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2. Выберите правильную форму глагола «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to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be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»: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My car…at the entrance.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were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be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We…watching TV at that time yesterday.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were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be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3.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предлог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I was looking…the gloves everywhere, but couldn’t find them.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out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for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after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You must put…your coat,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it’s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cold outside.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out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at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on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off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4. Какое из утверждений является верным?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 English is impossible to learn.</w:t>
      </w:r>
    </w:p>
    <w:p w:rsidR="00580A61" w:rsidRPr="00E8294A" w:rsidRDefault="00580A61" w:rsidP="00580A61">
      <w:pPr>
        <w:pStyle w:val="a6"/>
        <w:spacing w:line="360" w:lineRule="auto"/>
        <w:ind w:left="1263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b) English is the most difficult language in the world.</w:t>
      </w:r>
    </w:p>
    <w:p w:rsidR="00580A61" w:rsidRPr="00E8294A" w:rsidRDefault="00580A61" w:rsidP="00580A61">
      <w:pPr>
        <w:pStyle w:val="a6"/>
        <w:spacing w:line="360" w:lineRule="auto"/>
        <w:ind w:left="1263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English is the most popular foreign language in our country.</w:t>
      </w:r>
    </w:p>
    <w:p w:rsidR="00580A61" w:rsidRPr="00E8294A" w:rsidRDefault="00580A61" w:rsidP="00580A61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 After Friday comes Monday.</w:t>
      </w:r>
    </w:p>
    <w:p w:rsidR="00580A61" w:rsidRPr="00E8294A" w:rsidRDefault="00580A61" w:rsidP="00580A61">
      <w:pPr>
        <w:pStyle w:val="a6"/>
        <w:spacing w:line="360" w:lineRule="auto"/>
        <w:ind w:left="1263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b) The sun rises in the West.</w:t>
      </w:r>
    </w:p>
    <w:p w:rsidR="00580A61" w:rsidRPr="00E8294A" w:rsidRDefault="00580A61" w:rsidP="00580A61">
      <w:pPr>
        <w:pStyle w:val="a6"/>
        <w:spacing w:line="360" w:lineRule="auto"/>
        <w:ind w:left="1263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The 1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en-US"/>
        </w:rPr>
        <w:t>st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of April is “All Fools’ Day” in Britain.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5.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артикль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On…Monday we open at 9 o’clock.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-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…English are reserved.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c) -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It was…cold day.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) -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6. Выберите правильный модальный глагол: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The weather…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change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tomorrow.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water is cold, you…swim.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can’t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I…to cover the whole distance on foot.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7.Подберите слово, близкое по значению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подчеркнутому: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1) We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 xml:space="preserve">do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English at school.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 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 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learn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 xml:space="preserve">                   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teach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know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580A61" w:rsidRPr="00E8294A" w:rsidRDefault="00580A61" w:rsidP="00580A61">
      <w:pPr>
        <w:pStyle w:val="a6"/>
        <w:spacing w:line="360" w:lineRule="auto"/>
        <w:ind w:left="1629" w:hanging="16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She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>spoke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 her English teacher after classes.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talked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said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told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discussed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8. Выберите правильное местоимение: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She wanted to tell me...interesting.</w:t>
      </w:r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somebody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something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somewhere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I think we have met her….</w:t>
      </w:r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somebody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something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some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somewhere</w:t>
      </w:r>
    </w:p>
    <w:p w:rsidR="00580A61" w:rsidRPr="00E8294A" w:rsidRDefault="00580A61" w:rsidP="00580A61">
      <w:pPr>
        <w:pStyle w:val="a6"/>
        <w:spacing w:line="360" w:lineRule="auto"/>
        <w:ind w:left="1276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9.Укажите правильные варианты перевода: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The flowers are in the vase.</w:t>
      </w:r>
    </w:p>
    <w:p w:rsidR="00580A61" w:rsidRPr="00E8294A" w:rsidRDefault="00580A61" w:rsidP="00580A61">
      <w:pPr>
        <w:pStyle w:val="a6"/>
        <w:widowControl w:val="0"/>
        <w:numPr>
          <w:ilvl w:val="3"/>
          <w:numId w:val="3"/>
        </w:numPr>
        <w:tabs>
          <w:tab w:val="clear" w:pos="2880"/>
        </w:tabs>
        <w:autoSpaceDE w:val="0"/>
        <w:autoSpaceDN w:val="0"/>
        <w:adjustRightInd w:val="0"/>
        <w:spacing w:after="0" w:line="360" w:lineRule="auto"/>
        <w:ind w:hanging="75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Цветы в вазе.</w:t>
      </w:r>
    </w:p>
    <w:p w:rsidR="00580A61" w:rsidRPr="00E8294A" w:rsidRDefault="00580A61" w:rsidP="00580A61">
      <w:pPr>
        <w:pStyle w:val="a6"/>
        <w:widowControl w:val="0"/>
        <w:numPr>
          <w:ilvl w:val="3"/>
          <w:numId w:val="3"/>
        </w:numPr>
        <w:tabs>
          <w:tab w:val="clear" w:pos="2880"/>
        </w:tabs>
        <w:autoSpaceDE w:val="0"/>
        <w:autoSpaceDN w:val="0"/>
        <w:adjustRightInd w:val="0"/>
        <w:spacing w:after="0" w:line="360" w:lineRule="auto"/>
        <w:ind w:hanging="75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В вазе цветы.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2) There is no telephone in the room.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                            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a)    Телефона нет в комнате.</w:t>
      </w:r>
    </w:p>
    <w:p w:rsidR="00580A61" w:rsidRPr="00E8294A" w:rsidRDefault="00580A61" w:rsidP="00580A61">
      <w:pPr>
        <w:numPr>
          <w:ilvl w:val="2"/>
          <w:numId w:val="3"/>
        </w:numPr>
        <w:spacing w:after="0" w:line="360" w:lineRule="auto"/>
        <w:ind w:left="2268" w:hanging="14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 комнате нет телефона.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10. Переставьте буквы в таком порядке, чтобы получились слова.</w:t>
      </w:r>
    </w:p>
    <w:p w:rsidR="00580A61" w:rsidRPr="00E8294A" w:rsidRDefault="00580A61" w:rsidP="00580A61">
      <w:pPr>
        <w:spacing w:line="360" w:lineRule="auto"/>
        <w:ind w:left="2835" w:hanging="425"/>
        <w:rPr>
          <w:rFonts w:ascii="Times New Roman" w:eastAsia="Times New Roman" w:hAnsi="Times New Roman" w:cs="Times New Roman"/>
          <w:iCs/>
          <w:sz w:val="28"/>
          <w:szCs w:val="28"/>
          <w:lang w:val="de-DE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de-DE"/>
        </w:rPr>
        <w:t>1) s o l o c h</w:t>
      </w:r>
    </w:p>
    <w:p w:rsidR="00580A61" w:rsidRPr="00E8294A" w:rsidRDefault="00580A61" w:rsidP="00580A61">
      <w:pPr>
        <w:spacing w:line="360" w:lineRule="auto"/>
        <w:ind w:left="2835" w:hanging="425"/>
        <w:rPr>
          <w:rFonts w:ascii="Times New Roman" w:eastAsia="Times New Roman" w:hAnsi="Times New Roman" w:cs="Times New Roman"/>
          <w:iCs/>
          <w:sz w:val="28"/>
          <w:szCs w:val="28"/>
          <w:lang w:val="de-DE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de-DE"/>
        </w:rPr>
        <w:t>2) r e a c h e t</w:t>
      </w:r>
    </w:p>
    <w:p w:rsidR="00580A61" w:rsidRPr="00D22284" w:rsidRDefault="00627D4C" w:rsidP="00580A61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22284">
        <w:rPr>
          <w:rFonts w:ascii="Times New Roman" w:hAnsi="Times New Roman" w:cs="Times New Roman"/>
          <w:b/>
          <w:bCs/>
          <w:iCs/>
          <w:sz w:val="28"/>
          <w:szCs w:val="28"/>
        </w:rPr>
        <w:t>Вариант 4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 каком из следующих слов звук, передаваемый "</w:t>
      </w:r>
      <w:proofErr w:type="spell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</w:t>
      </w:r>
      <w:proofErr w:type="spell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", отличается от остальных: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thin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2) thing 3) thick 4) bathe 5) bath 6) mathematics 7) path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Выберите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 Не...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school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two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years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ago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finishes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finish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finished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I... in the garden last Sunday.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am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working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He... a pilot during the World War II.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b)  </w:t>
      </w:r>
      <w:proofErr w:type="spellStart"/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wilt</w:t>
      </w:r>
      <w:proofErr w:type="spellEnd"/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be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Выберите правильный вспомогательный глагол: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meet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her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station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2)... she cook breakfast every morning?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3)... the guests dancing when you came?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Укажите в предложениях слова с окончанием "</w:t>
      </w:r>
      <w:proofErr w:type="spell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ed</w:t>
      </w:r>
      <w:proofErr w:type="spell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", которые явля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softHyphen/>
        <w:t>ются сказуемыми: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 unemployed demanded jobs.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  unemployed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demanded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The author invented all the characters described in the novel.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invented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described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I looked through the article translated into Russian.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looked</w:t>
      </w:r>
      <w:proofErr w:type="gramEnd"/>
    </w:p>
    <w:p w:rsidR="00580A61" w:rsidRPr="00E8294A" w:rsidRDefault="00580A61" w:rsidP="00580A61">
      <w:pPr>
        <w:numPr>
          <w:ilvl w:val="0"/>
          <w:numId w:val="9"/>
        </w:numPr>
        <w:tabs>
          <w:tab w:val="num" w:pos="720"/>
        </w:tabs>
        <w:spacing w:after="0" w:line="360" w:lineRule="auto"/>
        <w:ind w:hanging="1068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translated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5. Укажите предложение, в котором глагол "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 является вспомо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softHyphen/>
        <w:t>гательным: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I had a good time in the south.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He has got a house in the country.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She had to tell the truth.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4) They have told the truth.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6. Выберите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all my exams in June.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passed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I... my exams and can have a good time now.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passed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am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I... my exams in June and go to the seaside with you.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passed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shall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7. Подберите слова, близкие по значению:</w:t>
      </w:r>
    </w:p>
    <w:tbl>
      <w:tblPr>
        <w:tblpPr w:leftFromText="180" w:rightFromText="180" w:vertAnchor="text" w:horzAnchor="margin" w:tblpY="6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9"/>
        <w:gridCol w:w="6762"/>
      </w:tblGrid>
      <w:tr w:rsidR="00580A61" w:rsidRPr="00E8294A" w:rsidTr="00534723">
        <w:tc>
          <w:tcPr>
            <w:tcW w:w="2969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1) describe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2) writer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3) interesting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4) novel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5) famous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6) hero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7) scene</w:t>
            </w:r>
          </w:p>
          <w:p w:rsidR="00580A61" w:rsidRPr="00E8294A" w:rsidRDefault="00580A61" w:rsidP="005347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8) main</w:t>
            </w:r>
          </w:p>
        </w:tc>
        <w:tc>
          <w:tcPr>
            <w:tcW w:w="6737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1)   exciting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2)   book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3)   author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4)   well-known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5)   write about</w:t>
            </w:r>
          </w:p>
          <w:p w:rsidR="00580A61" w:rsidRPr="00E8294A" w:rsidRDefault="00580A61" w:rsidP="00580A61">
            <w:pPr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leading</w:t>
            </w:r>
          </w:p>
          <w:p w:rsidR="00580A61" w:rsidRPr="00E8294A" w:rsidRDefault="00580A61" w:rsidP="00580A61">
            <w:pPr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character</w:t>
            </w:r>
          </w:p>
          <w:p w:rsidR="00580A61" w:rsidRPr="00E8294A" w:rsidRDefault="00580A61" w:rsidP="00580A61">
            <w:pPr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action</w:t>
            </w:r>
          </w:p>
        </w:tc>
      </w:tr>
    </w:tbl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8. Укажите, какое из слов не имеет отношения к остальным: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did, 2) make, 3) described, 4) have come, 5) is writing, 6) looked, 7) showed, 8) will return, 9) enjoy, 10) dinner, 11) cooked, 12) is singing, 13) takes.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9. Укажите, к какой теме относятся все три предложения: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 plot is very simple. We enjoyed all the three acts. The show began at five.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  cinema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theatre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exhibition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It's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open from 9 till 6. We enjoyed it very much. The tickets are not expensive.</w:t>
      </w:r>
    </w:p>
    <w:p w:rsidR="00580A61" w:rsidRPr="00E8294A" w:rsidRDefault="00580A61" w:rsidP="00580A6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72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cinema          </w:t>
      </w:r>
    </w:p>
    <w:p w:rsidR="00580A61" w:rsidRPr="00E8294A" w:rsidRDefault="00580A61" w:rsidP="00580A61">
      <w:pPr>
        <w:shd w:val="clear" w:color="auto" w:fill="FFFFFF"/>
        <w:tabs>
          <w:tab w:val="num" w:pos="0"/>
          <w:tab w:val="num" w:pos="360"/>
        </w:tabs>
        <w:autoSpaceDE w:val="0"/>
        <w:autoSpaceDN w:val="0"/>
        <w:adjustRightInd w:val="0"/>
        <w:spacing w:line="360" w:lineRule="auto"/>
        <w:ind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 b)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theatre</w:t>
      </w:r>
      <w:proofErr w:type="gramEnd"/>
    </w:p>
    <w:p w:rsidR="00580A61" w:rsidRPr="00E8294A" w:rsidRDefault="00580A61" w:rsidP="00580A61">
      <w:pPr>
        <w:tabs>
          <w:tab w:val="num" w:pos="0"/>
          <w:tab w:val="num" w:pos="360"/>
        </w:tabs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exhibition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10. Выберите правильный модальный глагол:</w:t>
      </w:r>
    </w:p>
    <w:p w:rsidR="00580A61" w:rsidRPr="00E8294A" w:rsidRDefault="00580A61" w:rsidP="00580A61">
      <w:pPr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He…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speak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three foreign languages.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You…work hard at your English if you want to know it.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You…not go out, the lesson is not over yet.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</w:p>
    <w:p w:rsidR="00580A61" w:rsidRPr="00D22284" w:rsidRDefault="00627D4C" w:rsidP="00580A6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22284">
        <w:rPr>
          <w:rFonts w:ascii="Times New Roman" w:hAnsi="Times New Roman" w:cs="Times New Roman"/>
          <w:b/>
          <w:bCs/>
          <w:iCs/>
          <w:sz w:val="28"/>
          <w:szCs w:val="28"/>
        </w:rPr>
        <w:t>Вариант 5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1. В каком из следующих слов звук, передаваемый "</w:t>
      </w:r>
      <w:proofErr w:type="spell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ir</w:t>
      </w:r>
      <w:proofErr w:type="spell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", отличается от остальных?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first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, 2) fire, 3) birth, 4) girl, 5) bird, 6) shirt, 7) skirt.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2. Укажите, в каком предложении глагол стоит в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Perfect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She has bought a new pair of shoes.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She has a lot of different shoes at home.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She had bought a pair of new shoes for yesterday's party.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d) She is going to buy a pair of new shoes for the party.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e) She had new shoes on at the party.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3.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правильную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форму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глагола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 rain... before we reached home.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stopped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  stopped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The taxi... by 5 o'clock.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arrived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arrived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Выберите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I... not... your book today.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brought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brought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2)... you ... the dinner by the time the guests came?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cooked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cooked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5. Выберите правильный вспомогательный глагол: 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 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delegation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visit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your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school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?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has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… I help you?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has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shall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I … not seen you for ages.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has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ab/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shall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360" w:hanging="36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6.Выберите правильный модальный глагол:</w:t>
      </w:r>
    </w:p>
    <w:p w:rsidR="00580A61" w:rsidRPr="00BE7620" w:rsidRDefault="00580A61" w:rsidP="00BE7620">
      <w:pPr>
        <w:pStyle w:val="a6"/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1) The sky is dark.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It…rain soon.</w:t>
      </w:r>
    </w:p>
    <w:p w:rsidR="00580A61" w:rsidRPr="00E8294A" w:rsidRDefault="00580A61" w:rsidP="00580A61">
      <w:pPr>
        <w:pStyle w:val="a6"/>
        <w:spacing w:line="360" w:lineRule="auto"/>
        <w:ind w:left="1791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a)may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791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b)should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791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c)has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</w:t>
      </w:r>
    </w:p>
    <w:p w:rsidR="00580A61" w:rsidRPr="00E8294A" w:rsidRDefault="00580A61" w:rsidP="00580A61">
      <w:pPr>
        <w:pStyle w:val="a6"/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lights are on. They…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at home.</w:t>
      </w:r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a)may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b)must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c)are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</w:t>
      </w:r>
    </w:p>
    <w:p w:rsidR="00580A61" w:rsidRPr="00E8294A" w:rsidRDefault="00580A61" w:rsidP="00580A61">
      <w:pPr>
        <w:pStyle w:val="a6"/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You…to come here again.</w:t>
      </w:r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</w:t>
      </w:r>
      <w:r w:rsidR="00BE762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7. Укажите предложения, в которых "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 является вспомогательным глаголом: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Have you worked all day?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Have a good time!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They have never met before.</w:t>
      </w:r>
    </w:p>
    <w:p w:rsidR="00580A61" w:rsidRPr="00E8294A" w:rsidRDefault="00580A61" w:rsidP="00580A6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ind w:left="2520" w:hanging="252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4) She has a lot of animals at home.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8. Соедините правильно две половины в одно предложение: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08"/>
        <w:gridCol w:w="3809"/>
      </w:tblGrid>
      <w:tr w:rsidR="00580A61" w:rsidRPr="001A3C90" w:rsidTr="00534723">
        <w:tc>
          <w:tcPr>
            <w:tcW w:w="3808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1) She plays tennis...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2) She is playing tennis...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3) She has played tennis...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4) She played tennis...</w:t>
            </w:r>
          </w:p>
          <w:p w:rsidR="00580A61" w:rsidRPr="00E8294A" w:rsidRDefault="00580A61" w:rsidP="00534723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5) She will play tennis...</w:t>
            </w:r>
          </w:p>
        </w:tc>
        <w:tc>
          <w:tcPr>
            <w:tcW w:w="3809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1)  ...   at this moment.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2)  ...   an hour ago.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3)   ...   every Monday.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4)   ...   next Monday.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5)  ...  for two hours.</w:t>
            </w:r>
          </w:p>
        </w:tc>
      </w:tr>
    </w:tbl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9. Какой вопрос относится к подчеркнутому слову?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Mary loves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Nick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, her </w:t>
      </w:r>
      <w:proofErr w:type="spellStart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neighbour</w:t>
      </w:r>
      <w:proofErr w:type="spellEnd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  Who loves Nick?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  Whom does Mary love?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c)   What is Nick?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d)   Why does Mary love Nick?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10. Соотнесите предложения с русским вариантом: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1)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a) I read this book easily without a dictionary.</w:t>
      </w:r>
    </w:p>
    <w:p w:rsidR="00580A61" w:rsidRPr="00E8294A" w:rsidRDefault="00580A61" w:rsidP="00580A6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40" w:hanging="54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The book is easily read without a dictionary.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a)   Книга легко читается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без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словаре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  Я легко читаю эту книгу без словаря.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2)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) A lot of new houses are built in our district every year.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b) They build a lot of new houses every year.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В нашем районе каждый год строится много домов.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b)  Они строят в нашем районе каждый год много домов.</w:t>
      </w:r>
    </w:p>
    <w:p w:rsidR="00580A61" w:rsidRPr="00D22284" w:rsidRDefault="00580A61" w:rsidP="00580A6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ind w:left="2520" w:hanging="25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br w:type="page"/>
      </w:r>
      <w:r w:rsidR="00627D4C" w:rsidRPr="00D2228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Вариант 6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 каком из следующих слов звук, передаваемый "</w:t>
      </w:r>
      <w:proofErr w:type="spell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proofErr w:type="spell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", отличается от остальных?</w:t>
      </w:r>
    </w:p>
    <w:p w:rsidR="00580A61" w:rsidRPr="00E8294A" w:rsidRDefault="00580A61" w:rsidP="00580A6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ind w:left="2520" w:hanging="252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six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, 2) five, 3) right, 4) write, 5) I'm, 6) bite, 7) mine.</w:t>
      </w:r>
    </w:p>
    <w:p w:rsidR="00580A61" w:rsidRPr="00E8294A" w:rsidRDefault="00580A61" w:rsidP="00580A61">
      <w:pPr>
        <w:pStyle w:val="a6"/>
        <w:spacing w:line="360" w:lineRule="auto"/>
        <w:ind w:left="360" w:hanging="36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2.Выберите правильную форму глагола «to be»:</w:t>
      </w:r>
    </w:p>
    <w:p w:rsidR="00580A61" w:rsidRPr="00E8294A" w:rsidRDefault="00580A61" w:rsidP="00580A61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I…in the 10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en-US"/>
        </w:rPr>
        <w:t>th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grade.</w:t>
      </w:r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were</w:t>
      </w:r>
      <w:proofErr w:type="gramEnd"/>
    </w:p>
    <w:p w:rsidR="00580A61" w:rsidRPr="00E8294A" w:rsidRDefault="00580A61" w:rsidP="00580A61">
      <w:pPr>
        <w:pStyle w:val="a6"/>
        <w:widowControl w:val="0"/>
        <w:numPr>
          <w:ilvl w:val="1"/>
          <w:numId w:val="5"/>
        </w:numPr>
        <w:tabs>
          <w:tab w:val="num" w:pos="1440"/>
        </w:tabs>
        <w:autoSpaceDE w:val="0"/>
        <w:autoSpaceDN w:val="0"/>
        <w:adjustRightInd w:val="0"/>
        <w:spacing w:after="0" w:line="360" w:lineRule="auto"/>
        <w:ind w:left="1080" w:hanging="54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He…at the theatre yesterday.</w:t>
      </w:r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be</w:t>
      </w:r>
    </w:p>
    <w:p w:rsidR="00580A61" w:rsidRPr="00E8294A" w:rsidRDefault="00580A61" w:rsidP="00580A61">
      <w:pPr>
        <w:pStyle w:val="a6"/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were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3. Выберите правильный артикль: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On…Monday we open at 9 o’clock.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 -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…English are reserved.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c) -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It was…cold day.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the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) –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pStyle w:val="21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</w:rPr>
        <w:t>4. Укажите, какой частью речи являются подчеркнутые в предложениях слова: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1) The new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room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 was light and spacious.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</w:t>
      </w:r>
      <w:proofErr w:type="gramEnd"/>
    </w:p>
    <w:p w:rsidR="00580A61" w:rsidRPr="00677E68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2)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Where</w:t>
      </w: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shall</w:t>
      </w: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we</w:t>
      </w: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place</w:t>
      </w: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the</w:t>
      </w: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sofa</w:t>
      </w:r>
      <w:r w:rsidRPr="00677E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677E68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677E68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3) He will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head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 our delegation at the congress.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677E68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677E68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4) </w:t>
      </w:r>
      <w:proofErr w:type="gramStart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The  exhibition</w:t>
      </w:r>
      <w:proofErr w:type="gramEnd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 was a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great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 success.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c)   глагол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5. Выберите нужное по смыслу слово:</w:t>
      </w:r>
    </w:p>
    <w:p w:rsidR="00580A61" w:rsidRPr="00E8294A" w:rsidRDefault="00580A61" w:rsidP="00580A61">
      <w:pPr>
        <w:pStyle w:val="a6"/>
        <w:spacing w:line="360" w:lineRule="auto"/>
        <w:ind w:hanging="72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1) We have…bread, please, </w:t>
      </w:r>
      <w:proofErr w:type="spell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go</w:t>
      </w:r>
      <w:proofErr w:type="spell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and buy some.</w:t>
      </w:r>
    </w:p>
    <w:p w:rsidR="00580A61" w:rsidRPr="00E8294A" w:rsidRDefault="00580A61" w:rsidP="00580A61">
      <w:pPr>
        <w:pStyle w:val="a6"/>
        <w:spacing w:line="360" w:lineRule="auto"/>
        <w:ind w:left="2349" w:hanging="234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much</w:t>
      </w:r>
    </w:p>
    <w:p w:rsidR="00580A61" w:rsidRPr="00E8294A" w:rsidRDefault="00580A61" w:rsidP="00580A61">
      <w:pPr>
        <w:pStyle w:val="a6"/>
        <w:spacing w:line="360" w:lineRule="auto"/>
        <w:ind w:left="2349" w:hanging="234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many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234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little</w:t>
      </w:r>
    </w:p>
    <w:p w:rsidR="00580A61" w:rsidRPr="00E8294A" w:rsidRDefault="00580A61" w:rsidP="00580A61">
      <w:pPr>
        <w:pStyle w:val="a6"/>
        <w:spacing w:line="360" w:lineRule="auto"/>
        <w:ind w:left="2349" w:hanging="234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d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few</w:t>
      </w:r>
    </w:p>
    <w:p w:rsidR="00580A61" w:rsidRPr="00E8294A" w:rsidRDefault="00580A61" w:rsidP="00580A61">
      <w:pPr>
        <w:pStyle w:val="a6"/>
        <w:spacing w:line="360" w:lineRule="auto"/>
        <w:ind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2) I have…time, I can wait.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) little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plenty of 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c) many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few</w:t>
      </w:r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pStyle w:val="a8"/>
        <w:ind w:hanging="567"/>
        <w:jc w:val="left"/>
        <w:rPr>
          <w:b w:val="0"/>
          <w:iCs/>
          <w:sz w:val="28"/>
          <w:szCs w:val="28"/>
        </w:rPr>
      </w:pPr>
      <w:r w:rsidRPr="00E8294A">
        <w:rPr>
          <w:b w:val="0"/>
          <w:iCs/>
          <w:sz w:val="28"/>
          <w:szCs w:val="28"/>
        </w:rPr>
        <w:t>6. Выберите правильную форму глагола «</w:t>
      </w:r>
      <w:r w:rsidRPr="00E8294A">
        <w:rPr>
          <w:b w:val="0"/>
          <w:iCs/>
          <w:sz w:val="28"/>
          <w:szCs w:val="28"/>
          <w:lang w:val="en-US"/>
        </w:rPr>
        <w:t>to</w:t>
      </w:r>
      <w:r w:rsidRPr="00E8294A">
        <w:rPr>
          <w:b w:val="0"/>
          <w:iCs/>
          <w:sz w:val="28"/>
          <w:szCs w:val="28"/>
        </w:rPr>
        <w:t xml:space="preserve"> </w:t>
      </w:r>
      <w:r w:rsidRPr="00E8294A">
        <w:rPr>
          <w:b w:val="0"/>
          <w:iCs/>
          <w:sz w:val="28"/>
          <w:szCs w:val="28"/>
          <w:lang w:val="en-US"/>
        </w:rPr>
        <w:t>be</w:t>
      </w:r>
      <w:r w:rsidRPr="00E8294A">
        <w:rPr>
          <w:b w:val="0"/>
          <w:iCs/>
          <w:sz w:val="28"/>
          <w:szCs w:val="28"/>
        </w:rPr>
        <w:t>»:</w:t>
      </w:r>
    </w:p>
    <w:p w:rsidR="00580A61" w:rsidRPr="00E8294A" w:rsidRDefault="00580A61" w:rsidP="00580A61">
      <w:pPr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I…writing a letter.</w:t>
      </w:r>
    </w:p>
    <w:p w:rsidR="00580A61" w:rsidRPr="00E8294A" w:rsidRDefault="00580A61" w:rsidP="00580A61">
      <w:pPr>
        <w:spacing w:line="360" w:lineRule="auto"/>
        <w:ind w:left="1416" w:hanging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ind w:left="1416" w:hanging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ind w:left="1416" w:hanging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You are watching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TV, …</w:t>
      </w:r>
      <w:proofErr w:type="spell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n’t</w:t>
      </w:r>
      <w:proofErr w:type="spellEnd"/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you?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3) Who…reading the newspaper?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7. Укажите, к какой теме относятся все три предложения: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I like every piece of it.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It's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very popular now.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It was written by Benjamin Britten.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theatre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fine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art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music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8. Поставьте предложения так, чтобы получился связный рассказ: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Then it is decorated and put into a cool place for some time.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Then they are put into a pot.</w:t>
      </w:r>
    </w:p>
    <w:p w:rsidR="00580A61" w:rsidRPr="00E8294A" w:rsidRDefault="00580A61" w:rsidP="00580A61">
      <w:pPr>
        <w:pStyle w:val="21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3) First different fruits are taken.</w:t>
      </w:r>
    </w:p>
    <w:p w:rsidR="00580A61" w:rsidRPr="00E8294A" w:rsidRDefault="00580A61" w:rsidP="00580A61">
      <w:pPr>
        <w:pStyle w:val="21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4) It is served for dessert.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5) After that the salad is mixed.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6) They are carefully washed and cut into pieces.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7) Cream may also be added.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8) This is how a fruit salad is made.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9.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модальный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глагол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1) The weather…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change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tomorrow.</w:t>
      </w:r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water is cold, you…swim.</w:t>
      </w:r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can’t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I…to cover the whole distance on foot.</w:t>
      </w:r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ind w:left="180"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10. Выберите правильный вспомогательный глагол: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meet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her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station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2)... she cook breakfast every morning?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3)... the guests dancing when you came?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were</w:t>
      </w:r>
      <w:proofErr w:type="gramEnd"/>
    </w:p>
    <w:p w:rsidR="00580A61" w:rsidRPr="00D22284" w:rsidRDefault="00627D4C" w:rsidP="00627D4C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22284">
        <w:rPr>
          <w:rFonts w:ascii="Times New Roman" w:hAnsi="Times New Roman" w:cs="Times New Roman"/>
          <w:b/>
          <w:bCs/>
          <w:iCs/>
          <w:sz w:val="28"/>
          <w:szCs w:val="28"/>
        </w:rPr>
        <w:t>Вариант 7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 каком из следующих слов звук, передаваемый буквой "у", отли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softHyphen/>
        <w:t>чается от остальных?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busy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, 2) city, 3) pity, 4) mummy, 5) reply, 6) sunny, 7) any, 8) early.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Поставьте наречия в нужное место: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I get up very early in the morning (never).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I help my mother about the house (always).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He goes to school by the Metro (often).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Выберите правильный модальный глагол: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sky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dark</w:t>
      </w:r>
      <w:r w:rsidRPr="00677E6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It...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rain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soon.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to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The lights are on. They 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at home.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are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to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You ... to come here again.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Выберите правильный вариант: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raining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 ... is a garden near a house.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3) What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 ...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4)  Is...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library in your school?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5. Выберите правильный предлог: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I'm looking... my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textbook  which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I left here.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for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It's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getting dark, will you turn... the light, please.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on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off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3)  I saw him playing football... that time.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6. Подберите пары синонимов: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4428"/>
      </w:tblGrid>
      <w:tr w:rsidR="00580A61" w:rsidRPr="001A3C90" w:rsidTr="00534723">
        <w:tc>
          <w:tcPr>
            <w:tcW w:w="4428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1) to come in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2) to be a success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3) to answer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4) to come to see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5) to find out</w:t>
            </w:r>
          </w:p>
          <w:p w:rsidR="00580A61" w:rsidRPr="00E8294A" w:rsidRDefault="00580A61" w:rsidP="0053472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6) to surprise</w:t>
            </w:r>
          </w:p>
          <w:p w:rsidR="00580A61" w:rsidRPr="00E8294A" w:rsidRDefault="00580A61" w:rsidP="0053472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428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a) to visit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b) to discover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c) to make progress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d) to astonish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e) to enter</w:t>
            </w:r>
          </w:p>
          <w:p w:rsidR="00580A61" w:rsidRPr="00E8294A" w:rsidRDefault="00580A61" w:rsidP="0053472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f) to reply</w:t>
            </w:r>
          </w:p>
        </w:tc>
      </w:tr>
    </w:tbl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7.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вариант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The shortest month of the year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 ....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January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February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March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The school year begins in....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January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June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September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3) April comes before....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March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May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June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8. Укажите, какое слово отличается от остальных: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writer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, 2) builder, 3) teacher, 4) worker, 5) driver, 6) pilot, 7) lawyer, 8) painter, 9) dancer, 10) singer.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9. Выберите правильный вспомогательный глагол: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meet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her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at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station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2)... she cook breakfast every morning?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did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3)... the guests dancing when you came?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does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10. Выберите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not... your book today.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brought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brought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2)... you ... the dinner by the time the guests came?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cooked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cooked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580A61" w:rsidRPr="00D22284" w:rsidRDefault="00627D4C" w:rsidP="00580A61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D22284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Вариант 8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 каких из следующих слов звук, передаваемый буквосочетанием "еа", отличается от остальных?</w:t>
      </w:r>
    </w:p>
    <w:p w:rsidR="00580A61" w:rsidRPr="00E8294A" w:rsidRDefault="00580A61" w:rsidP="00580A61">
      <w:pPr>
        <w:numPr>
          <w:ilvl w:val="0"/>
          <w:numId w:val="3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360" w:lineRule="auto"/>
        <w:ind w:left="2160" w:hanging="198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head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, b) dead,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thread, d) breath</w:t>
      </w:r>
      <w:r w:rsid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, e) beat, f) break, g) instead</w:t>
      </w:r>
      <w:r w:rsidR="005C56BD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Отметьте существительные во множественном числе: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ind w:right="-54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feet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, b) children,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tooth, d) data, e) news, f) advice, g) money, h) phenomena, </w:t>
      </w:r>
      <w:proofErr w:type="spell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proofErr w:type="spell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postmen, j) woman, k) time, e) watch.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Выберите правильное местоимение: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Make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cup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of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coffee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yourself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Take... cup of coffee.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yourself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Look behind...!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yourself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4) You don't have to worry. He can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take care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of__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him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himself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Выберите правильный предлог: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She doesn't like noisy parties. She prefers to stay... herself.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by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for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Let's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hear Harris singing a comic song and then you can judge ... yourselves.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by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for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 I don't believe it unless I see... myself.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by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for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5. Выберите правильный вариант: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 Tom is their ... son.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older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elder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 Kiev is ... than Kursk.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farther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further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 Her baby is ... than mine.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less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smaller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4) The situation changed from bad to....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well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worse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5) Her husband is twice as... as she is.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old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older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6) The more she knew this man the... she liked him.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little</w:t>
      </w:r>
    </w:p>
    <w:p w:rsidR="00580A61" w:rsidRPr="00E8294A" w:rsidRDefault="00580A61" w:rsidP="00580A61">
      <w:pPr>
        <w:numPr>
          <w:ilvl w:val="0"/>
          <w:numId w:val="32"/>
        </w:numPr>
        <w:shd w:val="clear" w:color="auto" w:fill="FFFFFF"/>
        <w:tabs>
          <w:tab w:val="clear" w:pos="720"/>
          <w:tab w:val="left" w:pos="0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less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6. Выберите 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We ... five days a week.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are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working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She ... in the suburbs of Moscow.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live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lives</w:t>
      </w:r>
      <w:proofErr w:type="gramEnd"/>
    </w:p>
    <w:p w:rsidR="00580A61" w:rsidRPr="00E8294A" w:rsidRDefault="00580A61" w:rsidP="00580A6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living</w:t>
      </w: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</w:t>
      </w:r>
    </w:p>
    <w:p w:rsidR="00580A61" w:rsidRPr="00E8294A" w:rsidRDefault="00580A61" w:rsidP="00580A6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7.  Определите, в каком из предложений глагол "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to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 является модальным: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She is a secretary.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She is in the office now.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She is working.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d) She is to start work at 9 tomorrow.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8.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вариант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... is never late to study.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2)... is no place like home.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 ... is pleasant to walk in the woods.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4) Once upon a time... lived a beautiful princess.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5)... is nothing but your imagination.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9. Соотнесите глагол и существительное: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4428"/>
      </w:tblGrid>
      <w:tr w:rsidR="00580A61" w:rsidRPr="00E8294A" w:rsidTr="00534723">
        <w:tc>
          <w:tcPr>
            <w:tcW w:w="4428" w:type="dxa"/>
          </w:tcPr>
          <w:p w:rsidR="00580A61" w:rsidRPr="00E8294A" w:rsidRDefault="00580A61" w:rsidP="00580A61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sign</w:t>
            </w:r>
          </w:p>
          <w:p w:rsidR="00580A61" w:rsidRPr="00E8294A" w:rsidRDefault="00580A61" w:rsidP="00580A61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make</w:t>
            </w:r>
          </w:p>
          <w:p w:rsidR="00580A61" w:rsidRPr="00E8294A" w:rsidRDefault="00580A61" w:rsidP="00580A61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become </w:t>
            </w:r>
          </w:p>
          <w:p w:rsidR="00580A61" w:rsidRPr="00E8294A" w:rsidRDefault="00580A61" w:rsidP="00580A61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get</w:t>
            </w:r>
          </w:p>
          <w:p w:rsidR="00580A61" w:rsidRPr="00E8294A" w:rsidRDefault="00580A61" w:rsidP="00580A61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s-E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s-ES"/>
              </w:rPr>
              <w:t>post</w:t>
            </w:r>
          </w:p>
          <w:p w:rsidR="00580A61" w:rsidRPr="00E8294A" w:rsidRDefault="00580A61" w:rsidP="00580A61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s-E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s-ES"/>
              </w:rPr>
              <w:t>diagnose</w:t>
            </w:r>
          </w:p>
          <w:p w:rsidR="00580A61" w:rsidRPr="00E8294A" w:rsidRDefault="00580A61" w:rsidP="005347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  <w:tc>
          <w:tcPr>
            <w:tcW w:w="4428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s-E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s-ES"/>
              </w:rPr>
              <w:t>a)   model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b) illness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c) job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d) appointment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e) contract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f</w:t>
            </w: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) </w:t>
            </w: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letter</w:t>
            </w:r>
          </w:p>
          <w:p w:rsidR="00580A61" w:rsidRPr="00E8294A" w:rsidRDefault="00580A61" w:rsidP="005347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10. Выберите правильный модальный глагол: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The weather…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change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tomorrow.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water is cold, you…swim.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can’t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I…to cover the whole distance on foot.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627D4C" w:rsidRPr="00E8294A" w:rsidRDefault="00580A61" w:rsidP="00627D4C">
      <w:pPr>
        <w:spacing w:line="360" w:lineRule="auto"/>
        <w:ind w:left="1416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</w:t>
      </w:r>
      <w:r w:rsidR="00627D4C" w:rsidRPr="00E8294A">
        <w:rPr>
          <w:rFonts w:ascii="Times New Roman" w:hAnsi="Times New Roman" w:cs="Times New Roman"/>
          <w:iCs/>
          <w:sz w:val="28"/>
          <w:szCs w:val="28"/>
          <w:lang w:val="en-US"/>
        </w:rPr>
        <w:t>t</w:t>
      </w:r>
      <w:proofErr w:type="gramEnd"/>
    </w:p>
    <w:p w:rsidR="00580A61" w:rsidRPr="00BE7620" w:rsidRDefault="00580A61" w:rsidP="00627D4C">
      <w:pPr>
        <w:spacing w:line="360" w:lineRule="auto"/>
        <w:ind w:left="1416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E762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Вариант </w:t>
      </w:r>
      <w:r w:rsidR="00627D4C" w:rsidRPr="00BE7620"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 каком из следующих слов звук, передаваемый буквосочетанием "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al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", отличается от остальных?</w:t>
      </w:r>
    </w:p>
    <w:p w:rsidR="00580A61" w:rsidRPr="00E8294A" w:rsidRDefault="00580A61" w:rsidP="00580A6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а)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call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, b) tall,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ball, d) calm, e) hall, f) all, g) talk, h) walk.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Какой глагол подойдет ко всем предложениям?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I think it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... us about an hour.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They do not allow to...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pictures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in this museum.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The children will be... care of.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4) I advise you to...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notes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of the lecture.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5) They broke the window,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then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came in and...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video.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6) It is sometimes difficult to... a decision.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7)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It’s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very far.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Let's... a bus.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8)  Do you... me for a fool?</w:t>
      </w:r>
    </w:p>
    <w:p w:rsidR="00580A61" w:rsidRPr="00E8294A" w:rsidRDefault="00580A61" w:rsidP="00580A61">
      <w:pPr>
        <w:pStyle w:val="a6"/>
        <w:spacing w:line="360" w:lineRule="auto"/>
        <w:ind w:left="360" w:hanging="36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3.Выберите правильный модальный глагол:</w:t>
      </w:r>
    </w:p>
    <w:p w:rsidR="00580A61" w:rsidRPr="00E8294A" w:rsidRDefault="00580A61" w:rsidP="00580A61">
      <w:pPr>
        <w:pStyle w:val="a6"/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1) The sky is dark.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It…rain soon.</w:t>
      </w:r>
    </w:p>
    <w:p w:rsidR="00580A61" w:rsidRPr="00E8294A" w:rsidRDefault="00580A61" w:rsidP="00580A61">
      <w:pPr>
        <w:pStyle w:val="a6"/>
        <w:spacing w:line="360" w:lineRule="auto"/>
        <w:ind w:left="1791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a)may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791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b)should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791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c)has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</w:t>
      </w:r>
    </w:p>
    <w:p w:rsidR="00580A61" w:rsidRPr="00E8294A" w:rsidRDefault="00580A61" w:rsidP="00580A61">
      <w:pPr>
        <w:pStyle w:val="a6"/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lights are on. They…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at home.</w:t>
      </w:r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a)may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>b)must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c)are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</w:t>
      </w:r>
    </w:p>
    <w:p w:rsidR="00580A61" w:rsidRPr="00E8294A" w:rsidRDefault="00580A61" w:rsidP="00580A61">
      <w:pPr>
        <w:pStyle w:val="a6"/>
        <w:spacing w:line="360" w:lineRule="auto"/>
        <w:ind w:left="708" w:hanging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You…to come here again.</w:t>
      </w:r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19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c)</w:t>
      </w:r>
      <w:r w:rsidR="00BE762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pStyle w:val="a8"/>
        <w:ind w:hanging="567"/>
        <w:jc w:val="left"/>
        <w:rPr>
          <w:b w:val="0"/>
          <w:iCs/>
          <w:sz w:val="28"/>
          <w:szCs w:val="28"/>
        </w:rPr>
      </w:pPr>
      <w:r w:rsidRPr="00E8294A">
        <w:rPr>
          <w:b w:val="0"/>
          <w:bCs/>
          <w:iCs/>
          <w:sz w:val="28"/>
          <w:szCs w:val="28"/>
        </w:rPr>
        <w:t>4. Выберите правильную форму глагола «</w:t>
      </w:r>
      <w:r w:rsidRPr="00E8294A">
        <w:rPr>
          <w:b w:val="0"/>
          <w:bCs/>
          <w:iCs/>
          <w:sz w:val="28"/>
          <w:szCs w:val="28"/>
          <w:lang w:val="en-US"/>
        </w:rPr>
        <w:t>to</w:t>
      </w:r>
      <w:r w:rsidRPr="00E8294A">
        <w:rPr>
          <w:b w:val="0"/>
          <w:bCs/>
          <w:iCs/>
          <w:sz w:val="28"/>
          <w:szCs w:val="28"/>
        </w:rPr>
        <w:t xml:space="preserve"> </w:t>
      </w:r>
      <w:r w:rsidRPr="00E8294A">
        <w:rPr>
          <w:b w:val="0"/>
          <w:bCs/>
          <w:iCs/>
          <w:sz w:val="28"/>
          <w:szCs w:val="28"/>
          <w:lang w:val="en-US"/>
        </w:rPr>
        <w:t>be</w:t>
      </w:r>
      <w:r w:rsidRPr="00E8294A">
        <w:rPr>
          <w:b w:val="0"/>
          <w:bCs/>
          <w:iCs/>
          <w:sz w:val="28"/>
          <w:szCs w:val="28"/>
        </w:rPr>
        <w:t>»: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I…writing a letter.</w:t>
      </w:r>
    </w:p>
    <w:p w:rsidR="00580A61" w:rsidRPr="00E8294A" w:rsidRDefault="00580A61" w:rsidP="00580A6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</w:p>
    <w:p w:rsidR="00580A61" w:rsidRPr="00E8294A" w:rsidRDefault="00580A61" w:rsidP="00580A6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</w:p>
    <w:p w:rsidR="00580A61" w:rsidRPr="00E8294A" w:rsidRDefault="00580A61" w:rsidP="00580A61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You are watching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TV, …</w:t>
      </w:r>
      <w:proofErr w:type="spell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n’t</w:t>
      </w:r>
      <w:proofErr w:type="spellEnd"/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you?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Who…reading the newspaper?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am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are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5. Выберите правильную форму существительного: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 ... comes every morning.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postman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postmen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2) How many... high is this house?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feet</w:t>
      </w:r>
      <w:proofErr w:type="gramEnd"/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foot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6. Выберите 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We ... five days a week.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are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working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She ... in the suburbs of Moscow.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live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lives</w:t>
      </w:r>
      <w:proofErr w:type="gramEnd"/>
    </w:p>
    <w:p w:rsidR="00580A61" w:rsidRPr="00E8294A" w:rsidRDefault="00580A61" w:rsidP="00580A6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living</w:t>
      </w: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7.  Определите, в каком из предложений глагол "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to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 является модальным: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She is a secretary.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She is in the office now.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She is working.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d) She is to start work at 9 tomorrow.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8. Определите, в каком предложении глагол '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 является мо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softHyphen/>
        <w:t>дальным: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She has a lot of work today.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She has to do a lot of work today.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She has done a lot of work today.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9. Выберите правильный вариант ответа:</w:t>
      </w:r>
    </w:p>
    <w:p w:rsidR="00580A61" w:rsidRPr="001A3C90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Must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come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tomorrow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? -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No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you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....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mustn’t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can’t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needn’t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May I invite my friend to the party? - Yes, you...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10. Поставьте предложения так, чтобы получился связный рассказ: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Then it is decorated and put into a cool place for some time.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Then they are put into a pot.</w:t>
      </w:r>
    </w:p>
    <w:p w:rsidR="00580A61" w:rsidRPr="00E8294A" w:rsidRDefault="00580A61" w:rsidP="00580A61">
      <w:pPr>
        <w:pStyle w:val="21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3) First different fruits are taken.</w:t>
      </w:r>
    </w:p>
    <w:p w:rsidR="00580A61" w:rsidRPr="00E8294A" w:rsidRDefault="00580A61" w:rsidP="00580A61">
      <w:pPr>
        <w:pStyle w:val="21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4) It is served for dessert.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5) After that the salad is mixed.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6) They are carefully washed and cut into pieces.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7) Cream may also be added.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8) This is how a fruit salad is made.</w:t>
      </w:r>
    </w:p>
    <w:p w:rsidR="00580A61" w:rsidRPr="00D22284" w:rsidRDefault="00627D4C" w:rsidP="00580A61">
      <w:pPr>
        <w:pStyle w:val="8"/>
        <w:jc w:val="center"/>
        <w:rPr>
          <w:sz w:val="28"/>
          <w:szCs w:val="28"/>
        </w:rPr>
      </w:pPr>
      <w:r w:rsidRPr="00D22284">
        <w:rPr>
          <w:sz w:val="28"/>
          <w:szCs w:val="28"/>
        </w:rPr>
        <w:t>Вариант 10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 каком из следующих слов звук, передаваемый буквосочетанием "</w:t>
      </w:r>
      <w:proofErr w:type="spell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ed</w:t>
      </w:r>
      <w:proofErr w:type="spell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", отличается от остальных?</w:t>
      </w:r>
    </w:p>
    <w:p w:rsidR="00580A61" w:rsidRPr="00E8294A" w:rsidRDefault="00580A61" w:rsidP="00580A6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finished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, b) worked,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hoped, d) kissed, e) stopped, f) demanded.</w:t>
      </w:r>
    </w:p>
    <w:p w:rsidR="00580A61" w:rsidRPr="00E8294A" w:rsidRDefault="00580A61" w:rsidP="00580A61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 xml:space="preserve">2.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Выберите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правильный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модальный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глагол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:</w:t>
      </w:r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1) The weather…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change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tomorrow.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may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should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2) The water is cold, you…swim.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can’t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3) I…to cover the whole distance on foot.</w:t>
      </w:r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can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have</w:t>
      </w:r>
      <w:proofErr w:type="gramEnd"/>
    </w:p>
    <w:p w:rsidR="00580A61" w:rsidRPr="00E8294A" w:rsidRDefault="00580A61" w:rsidP="00580A61">
      <w:pPr>
        <w:spacing w:line="36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must</w:t>
      </w:r>
      <w:proofErr w:type="gramEnd"/>
    </w:p>
    <w:p w:rsidR="00580A61" w:rsidRPr="00E8294A" w:rsidRDefault="00580A61" w:rsidP="00580A61">
      <w:pPr>
        <w:pStyle w:val="a6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3.Подберите слово, близкое по значению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proofErr w:type="gramEnd"/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подчеркнутому:</w:t>
      </w:r>
    </w:p>
    <w:p w:rsidR="00580A61" w:rsidRPr="00E8294A" w:rsidRDefault="00580A61" w:rsidP="00580A61">
      <w:pPr>
        <w:pStyle w:val="a6"/>
        <w:spacing w:line="360" w:lineRule="auto"/>
        <w:ind w:left="2349" w:hanging="16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1) We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 xml:space="preserve">do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English at school.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learn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teach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d)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know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580A61" w:rsidRPr="00E8294A" w:rsidRDefault="00580A61" w:rsidP="00580A61">
      <w:pPr>
        <w:pStyle w:val="a6"/>
        <w:spacing w:line="360" w:lineRule="auto"/>
        <w:ind w:left="2349" w:hanging="162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2) She 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en-US"/>
        </w:rPr>
        <w:t>spoke</w:t>
      </w: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 to her English teacher after classes.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talked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lastRenderedPageBreak/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said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told</w:t>
      </w:r>
      <w:proofErr w:type="gramEnd"/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sz w:val="28"/>
          <w:szCs w:val="28"/>
        </w:rPr>
        <w:t>d) discussed</w:t>
      </w: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pStyle w:val="a6"/>
        <w:spacing w:line="360" w:lineRule="auto"/>
        <w:ind w:left="2349" w:hanging="189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Выберите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Не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...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school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two years ago.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finishes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will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finish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finished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I... in the garden last Sunday.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work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am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working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He... a pilot during the World War II.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</w:t>
      </w:r>
      <w:proofErr w:type="spellStart"/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wilt</w:t>
      </w:r>
      <w:proofErr w:type="spellEnd"/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be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was</w:t>
      </w:r>
      <w:proofErr w:type="gramEnd"/>
    </w:p>
    <w:p w:rsidR="00580A61" w:rsidRPr="00E8294A" w:rsidRDefault="00580A61" w:rsidP="00580A61">
      <w:pPr>
        <w:pStyle w:val="21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bCs/>
          <w:iCs/>
          <w:sz w:val="28"/>
          <w:szCs w:val="28"/>
        </w:rPr>
        <w:t>5. Укажите, какой частью речи являются подчеркнутые в предложениях слова: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1) The new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room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 was light and spacious.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</w:t>
      </w:r>
      <w:proofErr w:type="gramEnd"/>
    </w:p>
    <w:p w:rsidR="00580A61" w:rsidRPr="001A3C90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2)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Where</w:t>
      </w: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shall</w:t>
      </w: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we</w:t>
      </w: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place</w:t>
      </w: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the</w:t>
      </w: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sofa</w:t>
      </w:r>
      <w:r w:rsidRPr="001A3C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1A3C90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1A3C90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1A3C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3) He will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head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 our delegation at the congress.</w:t>
      </w:r>
    </w:p>
    <w:p w:rsidR="00580A61" w:rsidRPr="00726CA5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718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r w:rsidRPr="00726CA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существительное</w:t>
      </w:r>
      <w:proofErr w:type="gramEnd"/>
    </w:p>
    <w:p w:rsidR="00580A61" w:rsidRPr="00726CA5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726CA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726CA5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</w:t>
      </w:r>
      <w:r w:rsidRPr="00726CA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4) The an exhibition was a great success.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a)    существительное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) 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прилагательное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c)   глагол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6. Выберите правильную форму глагола: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1)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... </w:t>
      </w: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all my exams in June.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passed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2) I... my exams and can have a good time now.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passed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am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passing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3) I... my exams in June and go to the seaside with you.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a)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have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passed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passed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shall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pass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7. Подберите слова, близкие по значению:</w:t>
      </w:r>
    </w:p>
    <w:tbl>
      <w:tblPr>
        <w:tblpPr w:leftFromText="180" w:rightFromText="180" w:vertAnchor="text" w:horzAnchor="margin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9"/>
        <w:gridCol w:w="6441"/>
      </w:tblGrid>
      <w:tr w:rsidR="00580A61" w:rsidRPr="00E8294A" w:rsidTr="00534723">
        <w:tc>
          <w:tcPr>
            <w:tcW w:w="2969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1) describe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2) writer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3) interesting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4) novel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5) famous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6) hero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7) scene</w:t>
            </w:r>
          </w:p>
          <w:p w:rsidR="00580A61" w:rsidRPr="00E8294A" w:rsidRDefault="00580A61" w:rsidP="0053472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  <w:t>8) main</w:t>
            </w:r>
          </w:p>
        </w:tc>
        <w:tc>
          <w:tcPr>
            <w:tcW w:w="6391" w:type="dxa"/>
          </w:tcPr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1)   exciting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2)   book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3)   author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4)   well-known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25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5)   write about</w:t>
            </w:r>
          </w:p>
          <w:p w:rsidR="00580A61" w:rsidRPr="00E8294A" w:rsidRDefault="00580A61" w:rsidP="00580A61">
            <w:pPr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leading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7)character</w:t>
            </w:r>
          </w:p>
          <w:p w:rsidR="00580A61" w:rsidRPr="00E8294A" w:rsidRDefault="00580A61" w:rsidP="0053472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8294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8)action</w:t>
            </w:r>
          </w:p>
        </w:tc>
      </w:tr>
    </w:tbl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8. Укажите, какое из слов не имеет отношения к остальным: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did, 2) make, 3) described, 4) have come, 5) is writing, 6) looked, 7) showed, 8) will return, 9) enjoy, 10) dinner, 11) cooked, 12) is singing, 13) takes.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9. Укажите, к какой теме относятся все три предложения: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1) The plot is very simple. We enjoyed all the three acts. The show began at five.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)   cinema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b)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theatre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lastRenderedPageBreak/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exhibition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2)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It's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open from 9 till 6. We enjoyed it very much. The tickets are not expensive.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</w:t>
      </w:r>
      <w:proofErr w:type="gramEnd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cinema          </w:t>
      </w:r>
    </w:p>
    <w:p w:rsidR="00580A61" w:rsidRPr="00E8294A" w:rsidRDefault="00580A61" w:rsidP="00580A61">
      <w:pPr>
        <w:shd w:val="clear" w:color="auto" w:fill="FFFFFF"/>
        <w:tabs>
          <w:tab w:val="num" w:pos="0"/>
          <w:tab w:val="num" w:pos="360"/>
        </w:tabs>
        <w:autoSpaceDE w:val="0"/>
        <w:autoSpaceDN w:val="0"/>
        <w:adjustRightInd w:val="0"/>
        <w:spacing w:line="360" w:lineRule="auto"/>
        <w:ind w:hanging="180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  b)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theatre</w:t>
      </w:r>
      <w:proofErr w:type="gramEnd"/>
    </w:p>
    <w:p w:rsidR="00580A61" w:rsidRPr="00E8294A" w:rsidRDefault="00580A61" w:rsidP="00580A61">
      <w:pPr>
        <w:tabs>
          <w:tab w:val="num" w:pos="0"/>
          <w:tab w:val="num" w:pos="360"/>
        </w:tabs>
        <w:spacing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 xml:space="preserve">c)   </w:t>
      </w:r>
      <w:proofErr w:type="gramStart"/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exhibition</w:t>
      </w:r>
      <w:proofErr w:type="gramEnd"/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10. Какой вопрос относится к подчеркнутому слову?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Mary loves 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en-US"/>
        </w:rPr>
        <w:t>Nick</w:t>
      </w:r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, her </w:t>
      </w:r>
      <w:proofErr w:type="spellStart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neighbour</w:t>
      </w:r>
      <w:proofErr w:type="spellEnd"/>
      <w:r w:rsidRPr="00E829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.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a)   Who loves Nick?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b)   Whom does Mary love?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c)   What is Nick?</w:t>
      </w:r>
    </w:p>
    <w:p w:rsidR="00580A61" w:rsidRPr="00E8294A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829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d)   Why does Mary love Nick?</w:t>
      </w:r>
    </w:p>
    <w:p w:rsidR="00580A61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Pr="00E8294A" w:rsidRDefault="00E56C58" w:rsidP="00580A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6C58" w:rsidRPr="00BB60B5" w:rsidRDefault="00E56C58" w:rsidP="00E56C58">
      <w:pPr>
        <w:pStyle w:val="HTM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60B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КОНТРОЛЬНАЯ РАБОТА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N</w:t>
      </w:r>
      <w:r w:rsidRPr="00E56C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E56C58" w:rsidRPr="00BB60B5" w:rsidRDefault="00E56C58" w:rsidP="00E56C58">
      <w:pPr>
        <w:pStyle w:val="HTM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60B5">
        <w:rPr>
          <w:rFonts w:ascii="Times New Roman" w:hAnsi="Times New Roman" w:cs="Times New Roman"/>
          <w:b/>
          <w:color w:val="000000"/>
          <w:sz w:val="24"/>
          <w:szCs w:val="24"/>
        </w:rPr>
        <w:t>ВАРИАНТ 1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</w:rPr>
        <w:t>1.  Выберите правильную форму глагола “to be”: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 .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my first year.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am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правильное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местоимение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Do you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know .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foreign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language?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any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some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something</w:t>
      </w:r>
    </w:p>
    <w:p w:rsidR="00E56C58" w:rsidRPr="00E56C58" w:rsidRDefault="00E56C58" w:rsidP="00E56C5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6C58" w:rsidRPr="00BB60B5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3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Выберите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артикль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BB60B5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She’s .</w:t>
      </w:r>
      <w:proofErr w:type="gramEnd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university</w:t>
      </w:r>
      <w:proofErr w:type="gramEnd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teacher.</w:t>
      </w:r>
    </w:p>
    <w:p w:rsidR="00E56C58" w:rsidRPr="001A3C90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1A3C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    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the</w:t>
      </w:r>
    </w:p>
    <w:p w:rsidR="00E56C58" w:rsidRPr="00BB60B5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.     an</w:t>
      </w:r>
    </w:p>
    <w:p w:rsidR="00E56C58" w:rsidRPr="00BB60B5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c.     a</w:t>
      </w:r>
    </w:p>
    <w:p w:rsidR="00E56C58" w:rsidRPr="00AA43CD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. Выберите правильную форму глагола: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six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days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week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study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studies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studying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Выберите правильный вариант: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worry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about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mustn’t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not must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don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must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.     Выберите правильную форму прилагательного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Let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go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by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train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’s much.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cheaper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cheap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more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cheap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7. 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вспомогательный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meet her at the station yesterday?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Did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Was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Do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8.    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ll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see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Tuesday afternoon.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at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</w:rPr>
        <w:t>c.     on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>. Выберите правильный вариант: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What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Pat and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Peter .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for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dinner tonight?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are .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coming</w:t>
      </w:r>
      <w:proofErr w:type="gramEnd"/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do .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come</w:t>
      </w:r>
      <w:proofErr w:type="gramEnd"/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</w:rPr>
        <w:t>c.     have . come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 xml:space="preserve">.     Из данных английских грамматических форм выберите </w:t>
      </w: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</w:rPr>
        <w:t>нужную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</w:rPr>
        <w:t xml:space="preserve"> для перевода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</w:rPr>
        <w:t>следующих предложений: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</w:rPr>
        <w:t>Студентов экзаменуют два раза в год.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will be examined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AA43CD">
        <w:rPr>
          <w:rFonts w:ascii="Times New Roman" w:hAnsi="Times New Roman" w:cs="Times New Roman"/>
          <w:color w:val="000000"/>
          <w:sz w:val="28"/>
          <w:szCs w:val="28"/>
          <w:lang w:val="en-US"/>
        </w:rPr>
        <w:t>. were examined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AA43CD">
        <w:rPr>
          <w:rFonts w:ascii="Times New Roman" w:hAnsi="Times New Roman" w:cs="Times New Roman"/>
          <w:color w:val="000000"/>
          <w:sz w:val="28"/>
          <w:szCs w:val="28"/>
        </w:rPr>
        <w:t xml:space="preserve">  are examined</w:t>
      </w:r>
    </w:p>
    <w:p w:rsidR="00E56C58" w:rsidRPr="00AA43CD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Default="00E56C58" w:rsidP="00E56C58">
      <w:pPr>
        <w:rPr>
          <w:sz w:val="28"/>
          <w:szCs w:val="28"/>
        </w:rPr>
      </w:pPr>
    </w:p>
    <w:p w:rsidR="00E56C58" w:rsidRPr="00AA43CD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AA43CD">
        <w:rPr>
          <w:rFonts w:ascii="Times New Roman" w:hAnsi="Times New Roman" w:cs="Times New Roman"/>
          <w:b/>
          <w:sz w:val="28"/>
          <w:szCs w:val="28"/>
        </w:rPr>
        <w:t>2</w:t>
      </w:r>
    </w:p>
    <w:p w:rsidR="00E56C58" w:rsidRPr="00AA43CD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sz w:val="28"/>
          <w:szCs w:val="28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A43C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.     Укажите предложение, в котором глагол “to be” является вспомогательным: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Mother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at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home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What are you doing?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c.     I’m a businessman.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sz w:val="28"/>
          <w:szCs w:val="28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.     Выберите нужное по смыслу слово: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have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money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, so we can’t go on holiday this year.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little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few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many</w:t>
      </w:r>
    </w:p>
    <w:p w:rsidR="00E56C58" w:rsidRPr="007725C3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56C58" w:rsidRPr="00677E68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3.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Укажите</w:t>
      </w: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</w:rPr>
        <w:t>артикль</w:t>
      </w: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677E68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like</w:t>
      </w: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small</w:t>
      </w:r>
      <w:proofErr w:type="gramEnd"/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animals</w:t>
      </w:r>
      <w:r w:rsidRPr="00677E6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BB60B5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     a</w:t>
      </w:r>
    </w:p>
    <w:p w:rsidR="00E56C58" w:rsidRPr="001A3C90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1A3C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the</w:t>
      </w:r>
    </w:p>
    <w:p w:rsidR="00E56C58" w:rsidRPr="001A3C90" w:rsidRDefault="00E56C58" w:rsidP="00E56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1A3C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    – (</w:t>
      </w:r>
      <w:proofErr w:type="gramStart"/>
      <w:r w:rsidRPr="00BB60B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nothing</w:t>
      </w:r>
      <w:r w:rsidRPr="001A3C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)</w:t>
      </w:r>
      <w:proofErr w:type="gramEnd"/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4. Завершите разделительный вопрос, выбрав правильный ответ: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My friend travels a lot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a.      isn’t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he ?</w:t>
      </w:r>
      <w:proofErr w:type="gramEnd"/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b.     doesn’t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he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proofErr w:type="spellStart"/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doesn</w:t>
      </w:r>
      <w:proofErr w:type="spellEnd"/>
      <w:r w:rsidRPr="00677E68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he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56C58" w:rsidRPr="00677E6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5.    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модальный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He .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speak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three foreign languages.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can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may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must</w:t>
      </w:r>
    </w:p>
    <w:p w:rsidR="00E56C58" w:rsidRPr="00E56C58" w:rsidRDefault="00E56C58" w:rsidP="00E56C5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6. Выберите нужное прилагательное: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Alan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than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Jim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377FE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tallest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taller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tall</w:t>
      </w:r>
    </w:p>
    <w:p w:rsidR="00E56C58" w:rsidRPr="001A3C90" w:rsidRDefault="00E56C58" w:rsidP="00E56C5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.     Завершите разделительный вопрос, выбрав правильный вариант: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went to the court last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week ?</w:t>
      </w:r>
      <w:proofErr w:type="gramEnd"/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wasn’t you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didn’t you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c.     won’t you</w:t>
      </w:r>
    </w:p>
    <w:p w:rsidR="00E56C58" w:rsidRPr="007725C3" w:rsidRDefault="00E56C58" w:rsidP="00E56C58">
      <w:pPr>
        <w:rPr>
          <w:rFonts w:ascii="Times New Roman" w:hAnsi="Times New Roman" w:cs="Times New Roman"/>
          <w:sz w:val="28"/>
          <w:szCs w:val="28"/>
        </w:rPr>
      </w:pPr>
    </w:p>
    <w:p w:rsidR="00E56C58" w:rsidRPr="007725C3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.     Соотнесите английское предложение с русскими: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She was looking for her dog.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a.      Она заботилась о своей собаке.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b.     Она искала свою собаку.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</w:rPr>
        <w:t>c.     Она смотрела на свою собаку.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7725C3" w:rsidRDefault="00E56C58" w:rsidP="00E56C58">
      <w:pPr>
        <w:rPr>
          <w:rFonts w:ascii="Times New Roman" w:hAnsi="Times New Roman" w:cs="Times New Roman"/>
          <w:sz w:val="28"/>
          <w:szCs w:val="28"/>
        </w:rPr>
      </w:pP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9.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Завершите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предложение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I’m meeting Lane after work.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today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every day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sometimes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10.    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 .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almost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45 countries of the world.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speak</w:t>
      </w:r>
    </w:p>
    <w:p w:rsidR="00E56C58" w:rsidRPr="007725C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is spoken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are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being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725C3">
        <w:rPr>
          <w:rFonts w:ascii="Times New Roman" w:hAnsi="Times New Roman" w:cs="Times New Roman"/>
          <w:color w:val="000000"/>
          <w:sz w:val="28"/>
          <w:szCs w:val="28"/>
          <w:lang w:val="en-US"/>
        </w:rPr>
        <w:t>spoken</w:t>
      </w:r>
    </w:p>
    <w:p w:rsidR="00E56C58" w:rsidRPr="001A3C90" w:rsidRDefault="00E56C58" w:rsidP="00E56C5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3C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56C58" w:rsidRPr="006D7567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6D7567">
        <w:rPr>
          <w:rFonts w:ascii="Times New Roman" w:hAnsi="Times New Roman" w:cs="Times New Roman"/>
          <w:b/>
          <w:sz w:val="28"/>
          <w:szCs w:val="28"/>
        </w:rPr>
        <w:t>3</w:t>
      </w:r>
    </w:p>
    <w:p w:rsidR="00E56C58" w:rsidRPr="006D7567" w:rsidRDefault="00E56C58" w:rsidP="00E56C58">
      <w:pPr>
        <w:rPr>
          <w:rFonts w:ascii="Times New Roman" w:hAnsi="Times New Roman" w:cs="Times New Roman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Укажите правильные варианты перевода: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 is no telephone in the room.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Телефона нет в комнате.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В комнате нет телефона.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    Укажите, какое слово можно употребить вместо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подчеркнутого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так. Чтобы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смысл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изменился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 usually drink much water in hot </w:t>
      </w:r>
      <w:r w:rsidRPr="004D667F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weather.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a lot of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many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few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3. Выберите правильный артикль: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tea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cold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the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a.      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– (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nothing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</w:p>
    <w:p w:rsidR="00E56C58" w:rsidRPr="00677E6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677E6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677E6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вспомогательный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she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go to the court every day?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do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is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does</w:t>
      </w: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Выберите правильный вариант ответов: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Must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come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tomorrow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? –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can’t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needn’t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mustn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D7567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New Year’s Day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popular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Britain than Christmas.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little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more little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less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Завершите разделительный вопрос, выбрав правильный вариант: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went to the court last week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, .?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wasn’t you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didn’t you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won’t you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Can you finish the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job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Friday?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by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till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since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D756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Выберите правильный вариант глагола в придаточном предложении: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If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our terms we’ll give you a discount.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agreed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will agree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agree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10.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Visitors were reminded that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it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take photographs in the museum.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was forbidden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is forbidden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lastRenderedPageBreak/>
        <w:t>c.     forbids</w:t>
      </w: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E56C58">
        <w:rPr>
          <w:rFonts w:ascii="Times New Roman" w:hAnsi="Times New Roman" w:cs="Times New Roman"/>
          <w:b/>
          <w:sz w:val="28"/>
          <w:szCs w:val="28"/>
        </w:rPr>
        <w:t>4</w:t>
      </w: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Were there many people in the bank?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There were many people in the bank?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In the bank there were many people?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EB3635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Pr="00EB36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B36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нужное</w:t>
      </w:r>
      <w:r w:rsidRPr="00EB36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местоимение</w:t>
      </w:r>
      <w:r w:rsidRPr="00EB3635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invited my friend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place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me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mine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my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артикль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Mississippi is the longest river in the USA.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a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the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– (nothing)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4. Сопоставьте английск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o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>е предложения с русскими: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I’m writing a report.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пишу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доклад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Я написала доклад.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5.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модальный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not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go out, the lecture is not over yet.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can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may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have to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EB3635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 нужную форму прилагательного: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if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take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train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974E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quicker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the quicker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quick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7.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my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exams and can have a good time now.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passed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have passed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am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passing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criminals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held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train and took all the money.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up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out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over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EB3635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Give me a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ring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know the time of your flight back.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until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as soon as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since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Найдите соответствие в английском: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Мою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квартиру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ограбили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My apartment will be stolen.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My apartment burgled.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c.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My apartment was burgled.</w:t>
      </w: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E56C58">
        <w:rPr>
          <w:rFonts w:ascii="Times New Roman" w:hAnsi="Times New Roman" w:cs="Times New Roman"/>
          <w:b/>
          <w:sz w:val="28"/>
          <w:szCs w:val="28"/>
        </w:rPr>
        <w:t>5</w:t>
      </w: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Выберите правильную форму глагола “to be”: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few hundred judges, trained as barristers.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am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2.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 правильное местоимение: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like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home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none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nothing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артикль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ice-cream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made of milk and sugar.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– (nothing)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the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This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money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enough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buy a new house.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do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 правильный вариант: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help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me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Can you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b.     Do you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can</w:t>
      </w:r>
      <w:proofErr w:type="gramEnd"/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Can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 правильный вариант прилагательного: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Rome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isn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as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Athens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older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old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oldest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8588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>оотнесите английское предложение с русскими: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They have come.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Они приходили.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Они идут.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Они пришли.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My mother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suffers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headaches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by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from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with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A8588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Соотнесите русский вариант с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английскими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If we don’t hurry up we’ll be late.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Если ли бы мы не поспешили, мы бы опаздали.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Если мы не спешим, мы не опаздываем.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Если мы не поспешим, мы опаздаем.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10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Newspapers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only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the evening today.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were brought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will be brought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is brought</w:t>
      </w:r>
    </w:p>
    <w:p w:rsidR="00E56C58" w:rsidRPr="007A71AB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7A71AB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7A71AB">
        <w:rPr>
          <w:rFonts w:ascii="Times New Roman" w:hAnsi="Times New Roman" w:cs="Times New Roman"/>
          <w:b/>
          <w:sz w:val="28"/>
          <w:szCs w:val="28"/>
        </w:rPr>
        <w:t>6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A71AB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 правильное подлежащее, выраженное местоимением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lawyers.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I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he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they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Выберите правильный вариант: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this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credit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card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.?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yours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your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yours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B344D9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r w:rsidRPr="00B344D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B344D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B344D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артикль</w:t>
      </w:r>
      <w:r w:rsidRPr="00B344D9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On</w:t>
      </w:r>
      <w:r w:rsidRPr="00B344D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B344D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Monday we open at 9 o’clock.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a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– (nothing)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the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Pr="00B344D9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Завершите разделительный вопрос: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nothing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left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, .?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isn’t there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is there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isn’t it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Выберите правильный модальный глагол: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sky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dark</w:t>
      </w:r>
      <w:r w:rsidRPr="00677E6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It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rain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soon.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has to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should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may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B344D9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6.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haven’t got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as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as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you.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the more money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more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money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much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money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7.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Завершите разделительный вопрос, выбрав правильный вариант: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He has committed a crime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wasn’t he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didn’t he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hasn’t he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8.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John is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interested 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politics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for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about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What do you usually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do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come home?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till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when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until</w:t>
      </w:r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10.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Найдите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соответствие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русском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picture has been sold for &amp; 3,000.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Картину продадут за &amp;3,000.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Картину продают за &amp; 3,000.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Картина продана за &amp; 3,000.</w:t>
      </w:r>
    </w:p>
    <w:p w:rsidR="00E56C58" w:rsidRPr="00B344D9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E56C58">
        <w:rPr>
          <w:rFonts w:ascii="Times New Roman" w:hAnsi="Times New Roman" w:cs="Times New Roman"/>
          <w:b/>
          <w:sz w:val="28"/>
          <w:szCs w:val="28"/>
        </w:rPr>
        <w:t>7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    Выберите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правильное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подлежашее в предложении.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..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the entrance.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their parents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My car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my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friends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and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52795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.Укажите в каком из предложений можно употребить все указанные слова: many,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few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, a lot of, some.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They have read 10 English books in the original.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He likes to spend much time doing crosswords.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There is no news today.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артикль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English are reserved.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– (nothing)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BE6ED4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677E6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4.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Закончите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предложение</w:t>
      </w:r>
      <w:r w:rsidRPr="00677E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He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goes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abroad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once a month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at this moment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52795E">
        <w:rPr>
          <w:rFonts w:ascii="Times New Roman" w:hAnsi="Times New Roman" w:cs="Times New Roman"/>
          <w:color w:val="000000"/>
          <w:sz w:val="28"/>
          <w:szCs w:val="28"/>
          <w:lang w:val="en-US"/>
        </w:rPr>
        <w:t>next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2795E">
        <w:rPr>
          <w:rFonts w:ascii="Times New Roman" w:hAnsi="Times New Roman" w:cs="Times New Roman"/>
          <w:color w:val="000000"/>
          <w:sz w:val="28"/>
          <w:szCs w:val="28"/>
          <w:lang w:val="en-US"/>
        </w:rPr>
        <w:t>month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Выберите правильный вариант: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Good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work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tomorrow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974EC9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mustn’t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don’t have to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may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not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Money is important but it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isn’t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thing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life.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74EC9" w:rsidRPr="00974EC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most important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more important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most important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7.     Выберите правильную форму глагола: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didn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know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that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was raining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is raining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will be raining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She invited him to her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house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making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inquires about him.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after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on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at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Найдите правильный вариант главного предложения: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If the weather is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fine .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we shall have a good time.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we should go to the country.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they spent the day outside.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    Найдите правильный вариант глагола для перевода предложения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английский язык: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Пассажиров просят пройти на посадку самолету.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are requested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request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951B6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were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requested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 w:rsidRPr="00E56C58">
        <w:rPr>
          <w:rFonts w:ascii="Times New Roman" w:hAnsi="Times New Roman" w:cs="Times New Roman"/>
          <w:b/>
          <w:sz w:val="28"/>
          <w:szCs w:val="28"/>
        </w:rPr>
        <w:t>8</w:t>
      </w: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1.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Укажите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перевода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 are at least 50 000 solicitors in Britain.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В Великобритании, по крайней мере, 50 000 адвокатов.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b.     По крайней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мере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50 000 адвокатов в Великобритании.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B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правильное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местоимение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 has never been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foreign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countries.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no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any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some</w:t>
      </w: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27640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артикль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are two cinemas in our town - 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Regal and .Plaza.</w:t>
      </w:r>
      <w:proofErr w:type="gramEnd"/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the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–(nothing)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4.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British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police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not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normally armed.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was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is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are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5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перевода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My parents want me to go in for law.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Мои родители хотят выбрать профессию юриста.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Мои родители хотят стать юристами.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Мои родители хотят, чтобы я выбрал профессию юриста.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27640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перевода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My parents want me to go in for law.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Мои родители хотят выбрать профессию юриста.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Мои родители хотят стать юристами.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Мои родители хотят, чтобы я выбрал профессию юриста.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7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Закончите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предложение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I’m not very interested in economics.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I’m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law.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most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more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most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   Завершите предложение:</w:t>
      </w:r>
    </w:p>
    <w:p w:rsidR="00E56C58" w:rsidRPr="0027640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They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didn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come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yet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last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night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7640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now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701E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1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Соотнесите русское предложение с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английскими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Он вошел  и оглядел комнату.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a.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 came in and looked at.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He came in and looked around.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He came in and looked for.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27640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27640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10.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If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letter tomorrow, I’ll phone you.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receive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will receive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received</w:t>
      </w:r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E56C58">
        <w:rPr>
          <w:rFonts w:ascii="Times New Roman" w:hAnsi="Times New Roman" w:cs="Times New Roman"/>
          <w:b/>
          <w:sz w:val="28"/>
          <w:szCs w:val="28"/>
        </w:rPr>
        <w:t>9</w:t>
      </w:r>
    </w:p>
    <w:p w:rsidR="00E56C58" w:rsidRP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8F0896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Поставьте предложение в прошедшее время.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They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at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court yesterday.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were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are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will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8F089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F08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Выберите нужное по смыслу слово: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have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, I can wait.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many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little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plenty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of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артикль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Britain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.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island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an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the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4.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Укажите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Look out of the window.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It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heavily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is raining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rains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rain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5.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перевода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 want you to invite him to the concert.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Я хочу, чтобы ты пригласила его на концерт.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Я хочу пригласить его на концерт.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Я хочу пригласить тебя на концерт.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8F089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F089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Соотнесите английский вариант с русским: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profits of this firm are much higher this year.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Прибыль этой фирмы высокая в этом году.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Прибыль этой фирмы намного выше в этом году.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Прибыль этой фирмы самая высокая в этом году.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</w:rPr>
        <w:t>O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</w:rPr>
        <w:t>тметьте правильный вариант перевода: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Она еще не получила письмо-подтверждение.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She didn’t receive a letter of confirmation.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She doesn’t receive a letter of confirmation.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She hasn’t received a letter of confirmation.</w:t>
      </w: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8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предлог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can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rely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on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her being honest.</w:t>
      </w:r>
    </w:p>
    <w:p w:rsidR="00E56C58" w:rsidRPr="008F0896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in</w:t>
      </w:r>
    </w:p>
    <w:p w:rsidR="00E56C58" w:rsidRPr="008F0896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for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on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8F0896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9.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Укажите</w:t>
      </w:r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перевода</w:t>
      </w:r>
      <w:r w:rsidRPr="008F0896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If I meet her today I shall tell her the truth.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Если бы я встретила ее сегодня, я бы рассказала ей всю правду.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Если я встречу ее сегодня, я расскажу ей всю правду.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Если я встречаю ее, я рассказываю ей всю правду.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10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Завершите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предложение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new building of Moscow University was being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built .</w:t>
      </w:r>
      <w:proofErr w:type="gramEnd"/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when I entered the History faculty.</w:t>
      </w:r>
    </w:p>
    <w:p w:rsidR="00E56C58" w:rsidRPr="00914681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now.</w:t>
      </w:r>
    </w:p>
    <w:p w:rsidR="00E56C58" w:rsidRPr="00914681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lately</w:t>
      </w:r>
    </w:p>
    <w:p w:rsidR="00E56C58" w:rsidRPr="008F0896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914681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Default="00E56C58" w:rsidP="00E56C58">
      <w:pPr>
        <w:tabs>
          <w:tab w:val="left" w:pos="2655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25C3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9146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Выберите правильную форму вспомогательного глагола “to be”: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</w:t>
      </w:r>
      <w:proofErr w:type="gramStart"/>
      <w:r w:rsidR="00974EC9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studying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law.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was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is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 Выберите правильный вариант.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people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know the right way to do it, because it is so difficult.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little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few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much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 Выберите правильный артикль: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. tea is cold.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the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– (nothing)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a</w:t>
      </w:r>
    </w:p>
    <w:p w:rsidR="00E56C58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4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Согласитесь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говорящим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She speaks perfect English.</w:t>
      </w:r>
    </w:p>
    <w:p w:rsidR="00E56C58" w:rsidRPr="004D667F" w:rsidRDefault="00974EC9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a.     </w:t>
      </w:r>
      <w:r w:rsidR="00E56C58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So am I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b.     So do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53472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too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6C58" w:rsidRPr="0053472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53472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56C58" w:rsidRPr="0053472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53472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5347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5347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5347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перевода</w:t>
      </w:r>
      <w:r w:rsidRPr="005347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We expect you to settle her problem without delay.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Мы рассчитываем  решить ее проблему безотлагательно.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Мы рассчитываем, что вы решите ее проблему безотлагательно.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Мы рассчитываем, что она решит вашу проблему безотлагательно.</w:t>
      </w:r>
    </w:p>
    <w:p w:rsidR="00E56C58" w:rsidRPr="00914681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91468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.Соотнесите русский вариант с английским: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Model A-25 is the worst model I’ve ever known.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a.      Модель А-25 самая плохая модель, которую я когда-либо видел.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b.     Модель А-25 хуже моделей, которые я когда-либо видел.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c.     Модель А-25 плохая модель.</w:t>
      </w: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7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 met when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we .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France.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were studying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studied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have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studied</w:t>
      </w:r>
      <w:r w:rsidRPr="001A3C90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 правильный перевод предложения: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</w:rPr>
        <w:t>Когда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вылетает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самолет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a.      When does the plane take off?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b.     When does the plane take on?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c.     When does the plane touch down?</w:t>
      </w:r>
    </w:p>
    <w:p w:rsid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правильный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вариант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I’ll pay you back the </w:t>
      </w:r>
      <w:r w:rsidR="00732EDA"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money.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 get my next pay cheque.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when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before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</w:t>
      </w:r>
      <w:r w:rsidRPr="00E718BB">
        <w:rPr>
          <w:rFonts w:ascii="Times New Roman" w:hAnsi="Times New Roman" w:cs="Times New Roman"/>
          <w:color w:val="000000"/>
          <w:sz w:val="28"/>
          <w:szCs w:val="28"/>
          <w:lang w:val="en-US"/>
        </w:rPr>
        <w:t>after</w:t>
      </w:r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56C58" w:rsidRPr="00E56C58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Выберите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правильную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E56C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6C58" w:rsidRPr="00914681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“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Robinson</w:t>
      </w:r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Crusoe</w:t>
      </w:r>
      <w:proofErr w:type="gramStart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” .</w:t>
      </w:r>
      <w:proofErr w:type="gramEnd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by</w:t>
      </w:r>
      <w:proofErr w:type="gramEnd"/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Daniel</w:t>
      </w:r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Defoe</w:t>
      </w:r>
      <w:r w:rsidRPr="0091468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56C58" w:rsidRPr="004D667F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 have been written</w:t>
      </w:r>
    </w:p>
    <w:p w:rsidR="00E56C58" w:rsidRPr="00534723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.     was</w:t>
      </w:r>
      <w:r w:rsidRPr="0053472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written</w:t>
      </w:r>
    </w:p>
    <w:p w:rsidR="00E56C58" w:rsidRPr="001A3C90" w:rsidRDefault="00E56C58" w:rsidP="00E56C58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Pr="001A3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67F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written</w:t>
      </w:r>
    </w:p>
    <w:p w:rsidR="00E56C58" w:rsidRPr="001A3C90" w:rsidRDefault="00E56C58" w:rsidP="00E56C58">
      <w:pPr>
        <w:tabs>
          <w:tab w:val="left" w:pos="26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80A61" w:rsidRPr="001A3C90" w:rsidRDefault="00580A61" w:rsidP="00580A6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Calibri" w:eastAsia="Times New Roman" w:hAnsi="Calibri" w:cs="Times New Roman"/>
          <w:b/>
          <w:iCs/>
          <w:sz w:val="28"/>
          <w:szCs w:val="28"/>
        </w:rPr>
      </w:pPr>
      <w:r w:rsidRPr="001A3C90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1A3C90">
        <w:rPr>
          <w:rFonts w:ascii="Calibri" w:eastAsia="Times New Roman" w:hAnsi="Calibri" w:cs="Times New Roman"/>
          <w:b/>
          <w:iCs/>
          <w:sz w:val="28"/>
          <w:szCs w:val="28"/>
        </w:rPr>
        <w:lastRenderedPageBreak/>
        <w:t xml:space="preserve"> </w:t>
      </w:r>
    </w:p>
    <w:p w:rsidR="00726CA5" w:rsidRPr="001A3C90" w:rsidRDefault="00726CA5" w:rsidP="00726CA5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F14336">
        <w:rPr>
          <w:rFonts w:ascii="Times New Roman" w:hAnsi="Times New Roman" w:cs="Times New Roman"/>
          <w:b/>
          <w:sz w:val="28"/>
          <w:szCs w:val="28"/>
        </w:rPr>
        <w:t>Критерии</w:t>
      </w:r>
      <w:r w:rsidRPr="001A3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4336">
        <w:rPr>
          <w:rFonts w:ascii="Times New Roman" w:hAnsi="Times New Roman" w:cs="Times New Roman"/>
          <w:b/>
          <w:sz w:val="28"/>
          <w:szCs w:val="28"/>
        </w:rPr>
        <w:t>оценки</w:t>
      </w:r>
      <w:r w:rsidRPr="001A3C9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14336" w:rsidRDefault="00726CA5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b/>
          <w:sz w:val="28"/>
          <w:szCs w:val="28"/>
        </w:rPr>
      </w:pPr>
      <w:r w:rsidRPr="00F14336">
        <w:rPr>
          <w:b/>
          <w:sz w:val="28"/>
          <w:szCs w:val="28"/>
        </w:rPr>
        <w:t>оценка «отлично»</w:t>
      </w:r>
    </w:p>
    <w:p w:rsidR="00726CA5" w:rsidRPr="00F14336" w:rsidRDefault="00726CA5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sz w:val="28"/>
          <w:szCs w:val="28"/>
        </w:rPr>
      </w:pPr>
      <w:r w:rsidRPr="00F14336">
        <w:rPr>
          <w:b/>
          <w:sz w:val="28"/>
          <w:szCs w:val="28"/>
        </w:rPr>
        <w:t xml:space="preserve"> </w:t>
      </w:r>
      <w:r w:rsidRPr="00F14336">
        <w:rPr>
          <w:sz w:val="28"/>
          <w:szCs w:val="28"/>
        </w:rPr>
        <w:t xml:space="preserve">- выставляется студенту за точное  и прочное владение    </w:t>
      </w:r>
    </w:p>
    <w:p w:rsidR="00726CA5" w:rsidRPr="00F14336" w:rsidRDefault="00726CA5" w:rsidP="00F6350C">
      <w:pPr>
        <w:pStyle w:val="a4"/>
        <w:suppressLineNumbers/>
        <w:tabs>
          <w:tab w:val="left" w:pos="1800"/>
        </w:tabs>
        <w:spacing w:after="0"/>
        <w:ind w:left="0"/>
        <w:jc w:val="both"/>
        <w:rPr>
          <w:sz w:val="28"/>
          <w:szCs w:val="28"/>
        </w:rPr>
      </w:pPr>
      <w:r w:rsidRPr="00F14336">
        <w:rPr>
          <w:sz w:val="28"/>
          <w:szCs w:val="28"/>
        </w:rPr>
        <w:t>материалом в данном объеме и отсутствие ошибок в письменной работе;</w:t>
      </w:r>
    </w:p>
    <w:p w:rsidR="00F14336" w:rsidRDefault="00726CA5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sz w:val="28"/>
          <w:szCs w:val="28"/>
        </w:rPr>
      </w:pPr>
      <w:r w:rsidRPr="00F14336">
        <w:rPr>
          <w:b/>
          <w:sz w:val="28"/>
          <w:szCs w:val="28"/>
        </w:rPr>
        <w:t>оценка «хорошо»</w:t>
      </w:r>
      <w:r w:rsidRPr="00F14336">
        <w:rPr>
          <w:sz w:val="28"/>
          <w:szCs w:val="28"/>
        </w:rPr>
        <w:t xml:space="preserve"> </w:t>
      </w:r>
    </w:p>
    <w:p w:rsidR="00726CA5" w:rsidRPr="00F14336" w:rsidRDefault="00726CA5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sz w:val="28"/>
          <w:szCs w:val="28"/>
        </w:rPr>
      </w:pPr>
      <w:r w:rsidRPr="00F14336">
        <w:rPr>
          <w:sz w:val="28"/>
          <w:szCs w:val="28"/>
        </w:rPr>
        <w:t>- за проч</w:t>
      </w:r>
      <w:r w:rsidR="00F6350C">
        <w:rPr>
          <w:sz w:val="28"/>
          <w:szCs w:val="28"/>
        </w:rPr>
        <w:t xml:space="preserve">ное овладение предметом при   </w:t>
      </w:r>
      <w:r w:rsidRPr="00F14336">
        <w:rPr>
          <w:sz w:val="28"/>
          <w:szCs w:val="28"/>
        </w:rPr>
        <w:t>малозначительных неточностях, пропусках и ошибках;</w:t>
      </w:r>
    </w:p>
    <w:p w:rsidR="00F14336" w:rsidRDefault="00726CA5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b/>
          <w:sz w:val="28"/>
          <w:szCs w:val="28"/>
        </w:rPr>
      </w:pPr>
      <w:r w:rsidRPr="00F14336">
        <w:rPr>
          <w:b/>
          <w:sz w:val="28"/>
          <w:szCs w:val="28"/>
        </w:rPr>
        <w:t xml:space="preserve">оценка «удовлетворительно  </w:t>
      </w:r>
    </w:p>
    <w:p w:rsidR="00F6350C" w:rsidRDefault="00F6350C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726CA5" w:rsidRPr="00F14336">
        <w:rPr>
          <w:sz w:val="28"/>
          <w:szCs w:val="28"/>
        </w:rPr>
        <w:t>за владение предметом с заметными</w:t>
      </w:r>
      <w:r>
        <w:rPr>
          <w:b/>
          <w:sz w:val="28"/>
          <w:szCs w:val="28"/>
        </w:rPr>
        <w:t xml:space="preserve"> </w:t>
      </w:r>
      <w:r w:rsidR="00726CA5" w:rsidRPr="00F14336">
        <w:rPr>
          <w:sz w:val="28"/>
          <w:szCs w:val="28"/>
        </w:rPr>
        <w:t>проблемами, которые не препятствуют всё же дальнейшему обучению</w:t>
      </w:r>
      <w:r w:rsidR="00726CA5" w:rsidRPr="00F14336">
        <w:rPr>
          <w:b/>
          <w:sz w:val="28"/>
          <w:szCs w:val="28"/>
        </w:rPr>
        <w:t>;</w:t>
      </w:r>
    </w:p>
    <w:p w:rsidR="00F14336" w:rsidRDefault="00726CA5" w:rsidP="00F6350C">
      <w:pPr>
        <w:pStyle w:val="a4"/>
        <w:suppressLineNumbers/>
        <w:tabs>
          <w:tab w:val="num" w:pos="1211"/>
          <w:tab w:val="left" w:pos="1800"/>
        </w:tabs>
        <w:spacing w:after="0"/>
        <w:ind w:left="0"/>
        <w:jc w:val="both"/>
        <w:rPr>
          <w:b/>
          <w:sz w:val="28"/>
          <w:szCs w:val="28"/>
        </w:rPr>
      </w:pPr>
      <w:r w:rsidRPr="00F14336">
        <w:rPr>
          <w:b/>
          <w:sz w:val="28"/>
          <w:szCs w:val="28"/>
        </w:rPr>
        <w:t xml:space="preserve">оценка «неудовлетворительно» </w:t>
      </w:r>
    </w:p>
    <w:p w:rsidR="00726CA5" w:rsidRPr="00784D0A" w:rsidRDefault="00726CA5" w:rsidP="00726CA5">
      <w:pPr>
        <w:rPr>
          <w:sz w:val="28"/>
          <w:szCs w:val="28"/>
        </w:rPr>
      </w:pPr>
      <w:r w:rsidRPr="00F14336">
        <w:rPr>
          <w:b/>
          <w:sz w:val="28"/>
          <w:szCs w:val="28"/>
        </w:rPr>
        <w:t xml:space="preserve">- </w:t>
      </w:r>
      <w:r w:rsidRPr="00F14336">
        <w:rPr>
          <w:sz w:val="28"/>
          <w:szCs w:val="28"/>
        </w:rPr>
        <w:t xml:space="preserve">за незнание предмета, большое количество  </w:t>
      </w:r>
      <w:r w:rsidR="00784D0A">
        <w:rPr>
          <w:sz w:val="28"/>
          <w:szCs w:val="28"/>
        </w:rPr>
        <w:t>ошибок.</w:t>
      </w:r>
    </w:p>
    <w:p w:rsidR="00726CA5" w:rsidRPr="00F14336" w:rsidRDefault="00726CA5" w:rsidP="00726CA5">
      <w:pPr>
        <w:tabs>
          <w:tab w:val="left" w:pos="2295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26CA5" w:rsidRPr="00F14336" w:rsidRDefault="00726CA5" w:rsidP="00726CA5">
      <w:pPr>
        <w:tabs>
          <w:tab w:val="left" w:pos="5700"/>
        </w:tabs>
        <w:ind w:left="720" w:firstLine="720"/>
        <w:rPr>
          <w:rFonts w:ascii="Times New Roman" w:hAnsi="Times New Roman" w:cs="Times New Roman"/>
          <w:sz w:val="28"/>
          <w:szCs w:val="28"/>
        </w:rPr>
      </w:pPr>
    </w:p>
    <w:p w:rsidR="00580A61" w:rsidRPr="00726CA5" w:rsidRDefault="00580A61" w:rsidP="00580A61">
      <w:pPr>
        <w:pStyle w:val="2"/>
        <w:rPr>
          <w:rFonts w:ascii="Cambria" w:eastAsia="Times New Roman" w:hAnsi="Cambria" w:cs="Times New Roman"/>
          <w:color w:val="4F81BD"/>
          <w:sz w:val="28"/>
          <w:szCs w:val="28"/>
        </w:rPr>
      </w:pPr>
    </w:p>
    <w:p w:rsidR="00012B9A" w:rsidRPr="00C7592D" w:rsidRDefault="001A3C90" w:rsidP="00012B9A">
      <w:pPr>
        <w:tabs>
          <w:tab w:val="left" w:pos="2295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9" type="#_x0000_t202" style="position:absolute;left:0;text-align:left;margin-left:-3pt;margin-top:22.85pt;width:453pt;height:82.45pt;z-index:251663360" stroked="f">
            <v:textbox style="mso-next-textbox:#_x0000_s1029">
              <w:txbxContent>
                <w:p w:rsidR="00974EC9" w:rsidRDefault="00974EC9" w:rsidP="00012B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Составители                                                  Е.А. Лисицкая    </w:t>
                  </w:r>
                </w:p>
                <w:p w:rsidR="00974EC9" w:rsidRPr="006919C9" w:rsidRDefault="00974EC9" w:rsidP="00012B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И.В. Стрижак         </w:t>
                  </w: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74EC9" w:rsidRPr="006919C9" w:rsidRDefault="00974EC9" w:rsidP="00012B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</w:t>
                  </w: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И.О. Фамилия</w:t>
                  </w:r>
                </w:p>
                <w:p w:rsidR="00974EC9" w:rsidRDefault="00974EC9" w:rsidP="00012B9A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974EC9" w:rsidRDefault="00974EC9" w:rsidP="00012B9A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012B9A" w:rsidRPr="00C7592D" w:rsidRDefault="00012B9A" w:rsidP="00012B9A">
      <w:pPr>
        <w:pStyle w:val="a4"/>
        <w:suppressLineNumbers/>
        <w:tabs>
          <w:tab w:val="left" w:pos="1800"/>
        </w:tabs>
        <w:spacing w:after="0"/>
        <w:ind w:left="1609"/>
        <w:jc w:val="both"/>
      </w:pPr>
    </w:p>
    <w:p w:rsidR="00012B9A" w:rsidRPr="00C7592D" w:rsidRDefault="00012B9A" w:rsidP="00012B9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12B9A" w:rsidRPr="00C7592D" w:rsidRDefault="00012B9A" w:rsidP="00012B9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12B9A" w:rsidRPr="00C7592D" w:rsidRDefault="00012B9A" w:rsidP="00012B9A">
      <w:pPr>
        <w:rPr>
          <w:rFonts w:ascii="Times New Roman" w:hAnsi="Times New Roman" w:cs="Times New Roman"/>
          <w:sz w:val="24"/>
          <w:szCs w:val="24"/>
        </w:rPr>
      </w:pPr>
    </w:p>
    <w:p w:rsidR="00012B9A" w:rsidRPr="00C7592D" w:rsidRDefault="00012B9A" w:rsidP="00012B9A">
      <w:pPr>
        <w:rPr>
          <w:rFonts w:ascii="Times New Roman" w:hAnsi="Times New Roman" w:cs="Times New Roman"/>
          <w:b/>
          <w:sz w:val="24"/>
          <w:szCs w:val="24"/>
        </w:rPr>
      </w:pPr>
    </w:p>
    <w:p w:rsidR="00012B9A" w:rsidRPr="00C7592D" w:rsidRDefault="00012B9A" w:rsidP="00012B9A">
      <w:pPr>
        <w:rPr>
          <w:rFonts w:ascii="Times New Roman" w:hAnsi="Times New Roman" w:cs="Times New Roman"/>
          <w:sz w:val="24"/>
          <w:szCs w:val="24"/>
        </w:rPr>
      </w:pPr>
    </w:p>
    <w:p w:rsidR="00012B9A" w:rsidRPr="00C70E23" w:rsidRDefault="00012B9A" w:rsidP="00C70E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7592D">
        <w:rPr>
          <w:rFonts w:ascii="Times New Roman" w:hAnsi="Times New Roman" w:cs="Times New Roman"/>
          <w:b/>
          <w:sz w:val="24"/>
          <w:szCs w:val="24"/>
        </w:rPr>
        <w:br w:type="page"/>
      </w:r>
      <w:r w:rsidR="00E718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Оформление тем для </w:t>
      </w:r>
      <w:r w:rsidRPr="00C7592D">
        <w:rPr>
          <w:rFonts w:ascii="Times New Roman" w:hAnsi="Times New Roman" w:cs="Times New Roman"/>
          <w:b/>
          <w:sz w:val="24"/>
          <w:szCs w:val="24"/>
        </w:rPr>
        <w:t xml:space="preserve"> сообщений</w:t>
      </w:r>
      <w:r>
        <w:rPr>
          <w:rFonts w:ascii="Times New Roman" w:hAnsi="Times New Roman" w:cs="Times New Roman"/>
          <w:b/>
          <w:sz w:val="24"/>
          <w:szCs w:val="24"/>
        </w:rPr>
        <w:t>, сочинений</w:t>
      </w:r>
    </w:p>
    <w:p w:rsidR="00E621CC" w:rsidRPr="00E621CC" w:rsidRDefault="00E621CC" w:rsidP="00E621CC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21CC">
        <w:rPr>
          <w:rFonts w:ascii="Times New Roman" w:hAnsi="Times New Roman"/>
          <w:b/>
          <w:caps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:rsidR="00E621CC" w:rsidRPr="00E621CC" w:rsidRDefault="00E621CC" w:rsidP="00E621CC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21CC">
        <w:rPr>
          <w:rFonts w:ascii="Times New Roman" w:hAnsi="Times New Roman"/>
          <w:b/>
          <w:caps/>
          <w:sz w:val="24"/>
          <w:szCs w:val="24"/>
        </w:rPr>
        <w:t>«курсавский региональный колледж «интеграл»</w:t>
      </w:r>
    </w:p>
    <w:p w:rsidR="00012B9A" w:rsidRPr="00C7592D" w:rsidRDefault="00732EDA" w:rsidP="00E621CC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Темы </w:t>
      </w:r>
      <w:r w:rsidR="00012B9A" w:rsidRPr="00C7592D">
        <w:rPr>
          <w:rFonts w:ascii="Times New Roman" w:hAnsi="Times New Roman" w:cs="Times New Roman"/>
          <w:b/>
          <w:sz w:val="24"/>
          <w:szCs w:val="24"/>
        </w:rPr>
        <w:t xml:space="preserve"> сообщений</w:t>
      </w:r>
      <w:r w:rsidR="00012B9A">
        <w:rPr>
          <w:rFonts w:ascii="Times New Roman" w:hAnsi="Times New Roman" w:cs="Times New Roman"/>
          <w:b/>
          <w:sz w:val="24"/>
          <w:szCs w:val="24"/>
        </w:rPr>
        <w:t>, сочинений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70E23" w:rsidRDefault="00C70E23" w:rsidP="00C70E23">
      <w:pPr>
        <w:pStyle w:val="10"/>
        <w:tabs>
          <w:tab w:val="left" w:pos="500"/>
        </w:tabs>
        <w:ind w:right="-30" w:firstLine="0"/>
        <w:jc w:val="center"/>
        <w:rPr>
          <w:sz w:val="24"/>
          <w:szCs w:val="24"/>
        </w:rPr>
      </w:pPr>
      <w:r w:rsidRPr="00C70E23">
        <w:rPr>
          <w:b/>
          <w:szCs w:val="28"/>
        </w:rPr>
        <w:t>П</w:t>
      </w:r>
      <w:r w:rsidR="00012B9A" w:rsidRPr="00C70E23">
        <w:rPr>
          <w:b/>
          <w:szCs w:val="28"/>
        </w:rPr>
        <w:t>о</w:t>
      </w:r>
      <w:r>
        <w:rPr>
          <w:b/>
          <w:szCs w:val="28"/>
        </w:rPr>
        <w:t xml:space="preserve"> учебной</w:t>
      </w:r>
      <w:r w:rsidR="00012B9A" w:rsidRPr="00C70E23">
        <w:rPr>
          <w:b/>
          <w:szCs w:val="28"/>
        </w:rPr>
        <w:t xml:space="preserve"> дисциплине</w:t>
      </w:r>
    </w:p>
    <w:p w:rsidR="00012B9A" w:rsidRPr="00BD1F6D" w:rsidRDefault="00BD1F6D" w:rsidP="00012B9A">
      <w:pPr>
        <w:pStyle w:val="10"/>
        <w:tabs>
          <w:tab w:val="left" w:pos="500"/>
        </w:tabs>
        <w:ind w:right="-30" w:firstLine="0"/>
        <w:jc w:val="center"/>
        <w:rPr>
          <w:b/>
          <w:i/>
          <w:szCs w:val="28"/>
        </w:rPr>
      </w:pPr>
      <w:r w:rsidRPr="00BD1F6D">
        <w:rPr>
          <w:b/>
          <w:i/>
          <w:szCs w:val="28"/>
        </w:rPr>
        <w:t>ОДБ</w:t>
      </w:r>
      <w:r w:rsidR="00C70E23">
        <w:rPr>
          <w:b/>
          <w:i/>
          <w:szCs w:val="28"/>
        </w:rPr>
        <w:t>.03</w:t>
      </w:r>
      <w:r w:rsidRPr="00BD1F6D">
        <w:rPr>
          <w:b/>
          <w:i/>
          <w:szCs w:val="28"/>
        </w:rPr>
        <w:t xml:space="preserve"> «Иностранный</w:t>
      </w:r>
      <w:r w:rsidR="00C70E23">
        <w:rPr>
          <w:b/>
          <w:i/>
          <w:szCs w:val="28"/>
        </w:rPr>
        <w:t xml:space="preserve"> </w:t>
      </w:r>
      <w:r w:rsidRPr="00BD1F6D">
        <w:rPr>
          <w:b/>
          <w:i/>
          <w:szCs w:val="28"/>
        </w:rPr>
        <w:t>язык»</w:t>
      </w:r>
    </w:p>
    <w:p w:rsidR="00012B9A" w:rsidRPr="00C7592D" w:rsidRDefault="00012B9A" w:rsidP="00012B9A">
      <w:pPr>
        <w:pStyle w:val="10"/>
        <w:tabs>
          <w:tab w:val="left" w:pos="500"/>
        </w:tabs>
        <w:ind w:right="-30" w:firstLine="0"/>
        <w:jc w:val="center"/>
        <w:rPr>
          <w:sz w:val="24"/>
          <w:szCs w:val="24"/>
          <w:vertAlign w:val="superscript"/>
        </w:rPr>
      </w:pPr>
      <w:r w:rsidRPr="00C7592D">
        <w:rPr>
          <w:sz w:val="24"/>
          <w:szCs w:val="24"/>
          <w:vertAlign w:val="superscript"/>
        </w:rPr>
        <w:t xml:space="preserve">                  </w:t>
      </w:r>
      <w:r w:rsidR="00C70E23">
        <w:rPr>
          <w:sz w:val="24"/>
          <w:szCs w:val="24"/>
          <w:vertAlign w:val="superscript"/>
        </w:rPr>
        <w:t xml:space="preserve">                               </w:t>
      </w:r>
    </w:p>
    <w:p w:rsidR="00012B9A" w:rsidRPr="00C7592D" w:rsidRDefault="00012B9A" w:rsidP="00012B9A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</w:p>
    <w:p w:rsidR="00E718BB" w:rsidRPr="00C70E23" w:rsidRDefault="00C70E23" w:rsidP="00C70E23">
      <w:pPr>
        <w:pStyle w:val="2091"/>
        <w:shd w:val="clear" w:color="auto" w:fill="auto"/>
        <w:spacing w:before="0" w:line="360" w:lineRule="auto"/>
        <w:ind w:right="40" w:firstLine="0"/>
        <w:jc w:val="both"/>
        <w:rPr>
          <w:rFonts w:ascii="Times New Roman" w:hAnsi="Times New Roman" w:cs="Times New Roman"/>
          <w:spacing w:val="-10"/>
          <w:sz w:val="24"/>
          <w:szCs w:val="24"/>
          <w:shd w:val="clear" w:color="auto" w:fill="FFFFFF"/>
        </w:rPr>
      </w:pPr>
      <w:r>
        <w:rPr>
          <w:rStyle w:val="2090pt1"/>
          <w:rFonts w:ascii="Times New Roman" w:hAnsi="Times New Roman" w:cs="Times New Roman"/>
          <w:sz w:val="24"/>
          <w:szCs w:val="24"/>
        </w:rPr>
        <w:t>РАЗДЕЛ 2</w:t>
      </w:r>
    </w:p>
    <w:tbl>
      <w:tblPr>
        <w:tblStyle w:val="a3"/>
        <w:tblW w:w="9516" w:type="dxa"/>
        <w:tblInd w:w="208" w:type="dxa"/>
        <w:tblLook w:val="01E0"/>
      </w:tblPr>
      <w:tblGrid>
        <w:gridCol w:w="9516"/>
      </w:tblGrid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Default="00850AE2" w:rsidP="007D4A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Сообщение «О себе»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«Моя семья»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Сочинение-миниатюра: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«Позвольте представиться»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«Дом, в котором я живу»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Диалог: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«Моя квартира»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«Мой рабочий день»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 xml:space="preserve">Диалог – расспрос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«Рабочий день друга»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«Наш колледж»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Диалог: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«Что мне нравится и не нравится в нашем колледже»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«Мои друзья»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Диалог: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«Мой друг»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«Наше село»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Сочинение – миниатюра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14336">
              <w:rPr>
                <w:sz w:val="28"/>
                <w:szCs w:val="28"/>
                <w:lang w:eastAsia="en-US"/>
              </w:rPr>
              <w:t>«Чем мне  нравится наше село?»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Default="00C70E23" w:rsidP="007D4A41">
            <w:pPr>
              <w:pStyle w:val="2091"/>
              <w:shd w:val="clear" w:color="auto" w:fill="auto"/>
              <w:spacing w:before="0" w:line="360" w:lineRule="auto"/>
              <w:ind w:right="40" w:firstLine="0"/>
              <w:jc w:val="both"/>
              <w:rPr>
                <w:rStyle w:val="2090p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90pt1"/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Сообщение по теме: </w:t>
            </w:r>
            <w:r>
              <w:rPr>
                <w:bCs/>
                <w:sz w:val="28"/>
                <w:szCs w:val="28"/>
              </w:rPr>
              <w:t>«</w:t>
            </w:r>
            <w:r w:rsidRPr="00352BEC">
              <w:rPr>
                <w:bCs/>
                <w:sz w:val="28"/>
                <w:szCs w:val="28"/>
              </w:rPr>
              <w:t>Мое хобби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Сообщение по теме: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</w:rPr>
              <w:t>«</w:t>
            </w:r>
            <w:r w:rsidRPr="00352BEC">
              <w:rPr>
                <w:bCs/>
                <w:sz w:val="28"/>
                <w:szCs w:val="28"/>
              </w:rPr>
              <w:t>Коллекционирование книг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Диалог: </w:t>
            </w:r>
            <w:r>
              <w:rPr>
                <w:bCs/>
                <w:sz w:val="28"/>
                <w:szCs w:val="28"/>
              </w:rPr>
              <w:t>«</w:t>
            </w:r>
            <w:r w:rsidRPr="00352BEC">
              <w:rPr>
                <w:bCs/>
                <w:sz w:val="28"/>
                <w:szCs w:val="28"/>
              </w:rPr>
              <w:t>Изучение иностранного языка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C70E23" w:rsidRPr="00F14336" w:rsidTr="00684F1D">
        <w:trPr>
          <w:trHeight w:val="850"/>
        </w:trPr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23" w:rsidRPr="00F14336" w:rsidRDefault="00C70E23" w:rsidP="007D4A41">
            <w:pPr>
              <w:rPr>
                <w:sz w:val="28"/>
                <w:szCs w:val="28"/>
                <w:lang w:eastAsia="en-US"/>
              </w:rPr>
            </w:pPr>
            <w:r w:rsidRPr="00F14336">
              <w:rPr>
                <w:sz w:val="28"/>
                <w:szCs w:val="28"/>
                <w:lang w:eastAsia="en-US"/>
              </w:rPr>
              <w:t>Диалог: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</w:rPr>
              <w:t>«</w:t>
            </w:r>
            <w:r w:rsidRPr="00684F1D">
              <w:rPr>
                <w:bCs/>
                <w:sz w:val="28"/>
                <w:szCs w:val="28"/>
              </w:rPr>
              <w:t>Хобби в разных странах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</w:tbl>
    <w:p w:rsidR="00E718BB" w:rsidRDefault="00E718BB" w:rsidP="00E621CC">
      <w:pPr>
        <w:rPr>
          <w:rFonts w:ascii="Times New Roman" w:hAnsi="Times New Roman" w:cs="Times New Roman"/>
          <w:b/>
          <w:sz w:val="28"/>
          <w:szCs w:val="28"/>
        </w:rPr>
      </w:pPr>
    </w:p>
    <w:p w:rsidR="00377FE3" w:rsidRPr="00F14336" w:rsidRDefault="00377FE3" w:rsidP="00E621CC">
      <w:pPr>
        <w:rPr>
          <w:rFonts w:ascii="Times New Roman" w:hAnsi="Times New Roman" w:cs="Times New Roman"/>
          <w:b/>
          <w:sz w:val="28"/>
          <w:szCs w:val="28"/>
        </w:rPr>
      </w:pPr>
    </w:p>
    <w:p w:rsidR="00726CA5" w:rsidRPr="00F14336" w:rsidRDefault="00726CA5" w:rsidP="00DB18EA">
      <w:pPr>
        <w:rPr>
          <w:rFonts w:ascii="Times New Roman" w:hAnsi="Times New Roman" w:cs="Times New Roman"/>
          <w:b/>
          <w:sz w:val="28"/>
          <w:szCs w:val="28"/>
        </w:rPr>
      </w:pPr>
      <w:r w:rsidRPr="00F14336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оценки:</w:t>
      </w:r>
    </w:p>
    <w:p w:rsidR="009206C7" w:rsidRPr="00F14336" w:rsidRDefault="009206C7" w:rsidP="009206C7">
      <w:pPr>
        <w:jc w:val="both"/>
        <w:rPr>
          <w:rFonts w:ascii="Times New Roman" w:hAnsi="Times New Roman" w:cs="Times New Roman"/>
          <w:sz w:val="28"/>
          <w:szCs w:val="28"/>
        </w:rPr>
      </w:pPr>
      <w:r w:rsidRPr="00F14336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F14336">
        <w:rPr>
          <w:rFonts w:ascii="Times New Roman" w:hAnsi="Times New Roman" w:cs="Times New Roman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9206C7" w:rsidRPr="00F14336" w:rsidRDefault="009206C7" w:rsidP="009206C7">
      <w:pPr>
        <w:jc w:val="both"/>
        <w:rPr>
          <w:rFonts w:ascii="Times New Roman" w:hAnsi="Times New Roman" w:cs="Times New Roman"/>
          <w:sz w:val="28"/>
          <w:szCs w:val="28"/>
        </w:rPr>
      </w:pPr>
      <w:r w:rsidRPr="00F14336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F14336">
        <w:rPr>
          <w:rFonts w:ascii="Times New Roman" w:hAnsi="Times New Roman" w:cs="Times New Roman"/>
          <w:sz w:val="28"/>
          <w:szCs w:val="28"/>
        </w:rP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9206C7" w:rsidRPr="00F14336" w:rsidRDefault="009206C7" w:rsidP="009206C7">
      <w:pPr>
        <w:jc w:val="both"/>
        <w:rPr>
          <w:rFonts w:ascii="Times New Roman" w:hAnsi="Times New Roman" w:cs="Times New Roman"/>
          <w:sz w:val="28"/>
          <w:szCs w:val="28"/>
        </w:rPr>
      </w:pPr>
      <w:r w:rsidRPr="00F14336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F14336">
        <w:rPr>
          <w:rFonts w:ascii="Times New Roman" w:hAnsi="Times New Roman" w:cs="Times New Roman"/>
          <w:sz w:val="28"/>
          <w:szCs w:val="28"/>
        </w:rP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9206C7" w:rsidRPr="00F14336" w:rsidRDefault="009206C7" w:rsidP="009206C7">
      <w:pPr>
        <w:jc w:val="both"/>
        <w:rPr>
          <w:rFonts w:ascii="Times New Roman" w:hAnsi="Times New Roman" w:cs="Times New Roman"/>
          <w:sz w:val="28"/>
          <w:szCs w:val="28"/>
        </w:rPr>
      </w:pPr>
      <w:r w:rsidRPr="00F14336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F14336">
        <w:rPr>
          <w:rFonts w:ascii="Times New Roman" w:hAnsi="Times New Roman" w:cs="Times New Roman"/>
          <w:sz w:val="28"/>
          <w:szCs w:val="28"/>
        </w:rPr>
        <w:t xml:space="preserve"> 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726CA5" w:rsidRPr="00F14336" w:rsidRDefault="00726CA5" w:rsidP="00726CA5">
      <w:pPr>
        <w:tabs>
          <w:tab w:val="left" w:pos="5820"/>
        </w:tabs>
        <w:ind w:left="720" w:firstLine="720"/>
        <w:rPr>
          <w:rFonts w:ascii="Times New Roman" w:hAnsi="Times New Roman" w:cs="Times New Roman"/>
          <w:sz w:val="28"/>
          <w:szCs w:val="28"/>
        </w:rPr>
      </w:pPr>
    </w:p>
    <w:p w:rsidR="00726CA5" w:rsidRDefault="00726CA5" w:rsidP="00012B9A">
      <w:pPr>
        <w:rPr>
          <w:rFonts w:ascii="Times New Roman" w:hAnsi="Times New Roman" w:cs="Times New Roman"/>
          <w:sz w:val="24"/>
          <w:szCs w:val="24"/>
        </w:rPr>
      </w:pPr>
    </w:p>
    <w:p w:rsidR="00012B9A" w:rsidRPr="00C7592D" w:rsidRDefault="006A1878" w:rsidP="00012B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1" type="#_x0000_t202" style="position:absolute;margin-left:0;margin-top:5.55pt;width:453pt;height:58.2pt;z-index:251666432" stroked="f">
            <v:textbox style="mso-next-textbox:#_x0000_s1031">
              <w:txbxContent>
                <w:p w:rsidR="00974EC9" w:rsidRPr="00506174" w:rsidRDefault="00974EC9" w:rsidP="00012B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 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Е.А. Лисицкая________</w:t>
                  </w: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74EC9" w:rsidRPr="00506174" w:rsidRDefault="00974EC9" w:rsidP="00012B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</w:t>
                  </w: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</w:t>
                  </w: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И.О. Фамилия</w:t>
                  </w:r>
                </w:p>
                <w:p w:rsidR="00974EC9" w:rsidRDefault="00974EC9" w:rsidP="00012B9A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974EC9" w:rsidRDefault="00974EC9" w:rsidP="00012B9A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012B9A" w:rsidRPr="00C7592D" w:rsidRDefault="00012B9A" w:rsidP="00012B9A">
      <w:pPr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 w:rsidRPr="00C7592D">
        <w:rPr>
          <w:rFonts w:ascii="Times New Roman" w:hAnsi="Times New Roman" w:cs="Times New Roman"/>
          <w:sz w:val="24"/>
          <w:szCs w:val="24"/>
        </w:rPr>
        <w:tab/>
      </w:r>
    </w:p>
    <w:p w:rsidR="005C0C9E" w:rsidRPr="00DB18EA" w:rsidRDefault="005C0C9E" w:rsidP="00012B9A"/>
    <w:sectPr w:rsidR="005C0C9E" w:rsidRPr="00DB18EA" w:rsidSect="005C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 T 447o 00">
    <w:altName w:val="T T 44 7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9C3E31"/>
    <w:multiLevelType w:val="hybridMultilevel"/>
    <w:tmpl w:val="9904CC5B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875522D"/>
    <w:multiLevelType w:val="hybridMultilevel"/>
    <w:tmpl w:val="CB0AA80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680BB1"/>
    <w:multiLevelType w:val="hybridMultilevel"/>
    <w:tmpl w:val="A286A13A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 w:tplc="D990F33C">
      <w:start w:val="4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264CF0"/>
    <w:multiLevelType w:val="hybridMultilevel"/>
    <w:tmpl w:val="B7780C94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110CF7"/>
    <w:multiLevelType w:val="hybridMultilevel"/>
    <w:tmpl w:val="03A04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43554F"/>
    <w:multiLevelType w:val="hybridMultilevel"/>
    <w:tmpl w:val="E63E6A56"/>
    <w:lvl w:ilvl="0" w:tplc="32984CDC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B262E2"/>
    <w:multiLevelType w:val="hybridMultilevel"/>
    <w:tmpl w:val="A662AD72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2D43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0C222AF7"/>
    <w:multiLevelType w:val="hybridMultilevel"/>
    <w:tmpl w:val="ECD694F0"/>
    <w:lvl w:ilvl="0" w:tplc="FFFFFFFF">
      <w:start w:val="1"/>
      <w:numFmt w:val="lowerLetter"/>
      <w:lvlText w:val="%1)"/>
      <w:lvlJc w:val="left"/>
      <w:pPr>
        <w:tabs>
          <w:tab w:val="num" w:pos="1164"/>
        </w:tabs>
        <w:ind w:left="116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7E7920"/>
    <w:multiLevelType w:val="hybridMultilevel"/>
    <w:tmpl w:val="AC34B12E"/>
    <w:lvl w:ilvl="0" w:tplc="EBEA0B02">
      <w:start w:val="1"/>
      <w:numFmt w:val="decimal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0FE15A6A"/>
    <w:multiLevelType w:val="hybridMultilevel"/>
    <w:tmpl w:val="D3F29282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27F38FF"/>
    <w:multiLevelType w:val="hybridMultilevel"/>
    <w:tmpl w:val="887A152C"/>
    <w:lvl w:ilvl="0" w:tplc="8C78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CF17C6"/>
    <w:multiLevelType w:val="hybridMultilevel"/>
    <w:tmpl w:val="EF1CA8D6"/>
    <w:lvl w:ilvl="0" w:tplc="1E5E4C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A65FBC"/>
    <w:multiLevelType w:val="hybridMultilevel"/>
    <w:tmpl w:val="DB784604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AF6C51"/>
    <w:multiLevelType w:val="hybridMultilevel"/>
    <w:tmpl w:val="037AC52C"/>
    <w:lvl w:ilvl="0" w:tplc="B55C24C2">
      <w:start w:val="6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AA341A6C">
      <w:start w:val="7"/>
      <w:numFmt w:val="decimal"/>
      <w:lvlText w:val="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6">
    <w:nsid w:val="26065E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680D71"/>
    <w:multiLevelType w:val="hybridMultilevel"/>
    <w:tmpl w:val="6C6AA66C"/>
    <w:lvl w:ilvl="0" w:tplc="D3DAEC0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2A443060"/>
    <w:multiLevelType w:val="hybridMultilevel"/>
    <w:tmpl w:val="037E7C92"/>
    <w:lvl w:ilvl="0" w:tplc="8788F42C">
      <w:start w:val="1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20">
    <w:nsid w:val="2D222534"/>
    <w:multiLevelType w:val="hybridMultilevel"/>
    <w:tmpl w:val="8250A424"/>
    <w:lvl w:ilvl="0" w:tplc="FB2A2AB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AA6C54E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2CC7770"/>
    <w:multiLevelType w:val="hybridMultilevel"/>
    <w:tmpl w:val="938CD980"/>
    <w:lvl w:ilvl="0" w:tplc="6B089954">
      <w:start w:val="6"/>
      <w:numFmt w:val="decimal"/>
      <w:lvlText w:val="%1)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">
    <w:nsid w:val="3FAE3F91"/>
    <w:multiLevelType w:val="singleLevel"/>
    <w:tmpl w:val="BD388D16"/>
    <w:lvl w:ilvl="0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hint="default"/>
      </w:rPr>
    </w:lvl>
  </w:abstractNum>
  <w:abstractNum w:abstractNumId="2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5D6259"/>
    <w:multiLevelType w:val="hybridMultilevel"/>
    <w:tmpl w:val="87380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98C3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186C2A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FBA575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6FA8730">
      <w:start w:val="2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4416AB"/>
    <w:multiLevelType w:val="singleLevel"/>
    <w:tmpl w:val="C0BC72D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4F49E1"/>
    <w:multiLevelType w:val="hybridMultilevel"/>
    <w:tmpl w:val="9E7EE78A"/>
    <w:lvl w:ilvl="0" w:tplc="0C14CB6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482A4C"/>
    <w:multiLevelType w:val="multilevel"/>
    <w:tmpl w:val="BDECC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D0B2C27"/>
    <w:multiLevelType w:val="hybridMultilevel"/>
    <w:tmpl w:val="30F47D64"/>
    <w:lvl w:ilvl="0" w:tplc="91D07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9833FF"/>
    <w:multiLevelType w:val="hybridMultilevel"/>
    <w:tmpl w:val="8B7E0CF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804D87"/>
    <w:multiLevelType w:val="hybridMultilevel"/>
    <w:tmpl w:val="387CF3F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919342F"/>
    <w:multiLevelType w:val="hybridMultilevel"/>
    <w:tmpl w:val="14020080"/>
    <w:lvl w:ilvl="0" w:tplc="261413C2">
      <w:start w:val="1"/>
      <w:numFmt w:val="lowerLetter"/>
      <w:lvlText w:val="%1)"/>
      <w:lvlJc w:val="left"/>
      <w:pPr>
        <w:tabs>
          <w:tab w:val="num" w:pos="2151"/>
        </w:tabs>
        <w:ind w:left="2151" w:hanging="360"/>
      </w:pPr>
      <w:rPr>
        <w:rFonts w:hint="default"/>
      </w:rPr>
    </w:lvl>
    <w:lvl w:ilvl="1" w:tplc="9BEC51C2">
      <w:start w:val="1"/>
      <w:numFmt w:val="decimal"/>
      <w:lvlText w:val="%2)"/>
      <w:lvlJc w:val="left"/>
      <w:pPr>
        <w:tabs>
          <w:tab w:val="num" w:pos="2871"/>
        </w:tabs>
        <w:ind w:left="287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91"/>
        </w:tabs>
        <w:ind w:left="35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11"/>
        </w:tabs>
        <w:ind w:left="43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31"/>
        </w:tabs>
        <w:ind w:left="50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51"/>
        </w:tabs>
        <w:ind w:left="57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71"/>
        </w:tabs>
        <w:ind w:left="64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91"/>
        </w:tabs>
        <w:ind w:left="71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11"/>
        </w:tabs>
        <w:ind w:left="7911" w:hanging="180"/>
      </w:pPr>
    </w:lvl>
  </w:abstractNum>
  <w:abstractNum w:abstractNumId="32">
    <w:nsid w:val="69343D73"/>
    <w:multiLevelType w:val="hybridMultilevel"/>
    <w:tmpl w:val="1396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3B3B8A"/>
    <w:multiLevelType w:val="hybridMultilevel"/>
    <w:tmpl w:val="2FC063D0"/>
    <w:lvl w:ilvl="0" w:tplc="40103A60">
      <w:start w:val="2"/>
      <w:numFmt w:val="lowerLetter"/>
      <w:lvlText w:val="%1)"/>
      <w:lvlJc w:val="left"/>
      <w:pPr>
        <w:tabs>
          <w:tab w:val="num" w:pos="2151"/>
        </w:tabs>
        <w:ind w:left="2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71"/>
        </w:tabs>
        <w:ind w:left="28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91"/>
        </w:tabs>
        <w:ind w:left="35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11"/>
        </w:tabs>
        <w:ind w:left="43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31"/>
        </w:tabs>
        <w:ind w:left="50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51"/>
        </w:tabs>
        <w:ind w:left="57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71"/>
        </w:tabs>
        <w:ind w:left="64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91"/>
        </w:tabs>
        <w:ind w:left="71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11"/>
        </w:tabs>
        <w:ind w:left="7911" w:hanging="180"/>
      </w:pPr>
    </w:lvl>
  </w:abstractNum>
  <w:abstractNum w:abstractNumId="34">
    <w:nsid w:val="6B7B132F"/>
    <w:multiLevelType w:val="hybridMultilevel"/>
    <w:tmpl w:val="4C62C27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99118C"/>
    <w:multiLevelType w:val="multilevel"/>
    <w:tmpl w:val="AB3E19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C455A42"/>
    <w:multiLevelType w:val="multilevel"/>
    <w:tmpl w:val="6A444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CAE0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F0974E9"/>
    <w:multiLevelType w:val="hybridMultilevel"/>
    <w:tmpl w:val="5EE4DF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026311"/>
    <w:multiLevelType w:val="hybridMultilevel"/>
    <w:tmpl w:val="B9F8CE14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3856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4732086"/>
    <w:multiLevelType w:val="singleLevel"/>
    <w:tmpl w:val="C6D808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B52597F"/>
    <w:multiLevelType w:val="hybridMultilevel"/>
    <w:tmpl w:val="42784C52"/>
    <w:lvl w:ilvl="0" w:tplc="BC84A91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3">
    <w:nsid w:val="7E1B293E"/>
    <w:multiLevelType w:val="hybridMultilevel"/>
    <w:tmpl w:val="CEAAE32C"/>
    <w:lvl w:ilvl="0" w:tplc="53DEFF78">
      <w:start w:val="1"/>
      <w:numFmt w:val="lowerLetter"/>
      <w:lvlText w:val="%1)"/>
      <w:lvlJc w:val="left"/>
      <w:pPr>
        <w:tabs>
          <w:tab w:val="num" w:pos="2754"/>
        </w:tabs>
        <w:ind w:left="2754" w:hanging="405"/>
      </w:pPr>
      <w:rPr>
        <w:rFonts w:hint="default"/>
      </w:rPr>
    </w:lvl>
    <w:lvl w:ilvl="1" w:tplc="702CA01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C08677F0">
      <w:start w:val="1"/>
      <w:numFmt w:val="decimal"/>
      <w:lvlText w:val="%3."/>
      <w:lvlJc w:val="left"/>
      <w:pPr>
        <w:tabs>
          <w:tab w:val="num" w:pos="4329"/>
        </w:tabs>
        <w:ind w:left="4329" w:hanging="36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69"/>
        </w:tabs>
        <w:ind w:left="4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9"/>
        </w:tabs>
        <w:ind w:left="5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9"/>
        </w:tabs>
        <w:ind w:left="6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9"/>
        </w:tabs>
        <w:ind w:left="7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9"/>
        </w:tabs>
        <w:ind w:left="7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9"/>
        </w:tabs>
        <w:ind w:left="8469" w:hanging="180"/>
      </w:pPr>
    </w:lvl>
  </w:abstractNum>
  <w:abstractNum w:abstractNumId="44">
    <w:nsid w:val="7E293C46"/>
    <w:multiLevelType w:val="hybridMultilevel"/>
    <w:tmpl w:val="C43E011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FD6895"/>
    <w:multiLevelType w:val="hybridMultilevel"/>
    <w:tmpl w:val="E7E4A156"/>
    <w:lvl w:ilvl="0" w:tplc="FFFFFFFF">
      <w:start w:val="1"/>
      <w:numFmt w:val="bullet"/>
      <w:lvlText w:val="−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1"/>
  </w:num>
  <w:num w:numId="5">
    <w:abstractNumId w:val="43"/>
  </w:num>
  <w:num w:numId="6">
    <w:abstractNumId w:val="20"/>
  </w:num>
  <w:num w:numId="7">
    <w:abstractNumId w:val="33"/>
  </w:num>
  <w:num w:numId="8">
    <w:abstractNumId w:val="42"/>
  </w:num>
  <w:num w:numId="9">
    <w:abstractNumId w:val="18"/>
  </w:num>
  <w:num w:numId="10">
    <w:abstractNumId w:val="9"/>
  </w:num>
  <w:num w:numId="11">
    <w:abstractNumId w:val="22"/>
  </w:num>
  <w:num w:numId="12">
    <w:abstractNumId w:val="37"/>
  </w:num>
  <w:num w:numId="13">
    <w:abstractNumId w:val="25"/>
  </w:num>
  <w:num w:numId="14">
    <w:abstractNumId w:val="41"/>
  </w:num>
  <w:num w:numId="15">
    <w:abstractNumId w:val="16"/>
  </w:num>
  <w:num w:numId="16">
    <w:abstractNumId w:val="26"/>
  </w:num>
  <w:num w:numId="17">
    <w:abstractNumId w:val="27"/>
  </w:num>
  <w:num w:numId="18">
    <w:abstractNumId w:val="40"/>
  </w:num>
  <w:num w:numId="19">
    <w:abstractNumId w:val="7"/>
  </w:num>
  <w:num w:numId="20">
    <w:abstractNumId w:val="19"/>
  </w:num>
  <w:num w:numId="21">
    <w:abstractNumId w:val="6"/>
  </w:num>
  <w:num w:numId="22">
    <w:abstractNumId w:val="2"/>
  </w:num>
  <w:num w:numId="23">
    <w:abstractNumId w:val="39"/>
  </w:num>
  <w:num w:numId="24">
    <w:abstractNumId w:val="5"/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44"/>
  </w:num>
  <w:num w:numId="32">
    <w:abstractNumId w:val="29"/>
  </w:num>
  <w:num w:numId="33">
    <w:abstractNumId w:val="34"/>
  </w:num>
  <w:num w:numId="34">
    <w:abstractNumId w:val="15"/>
  </w:num>
  <w:num w:numId="35">
    <w:abstractNumId w:val="28"/>
  </w:num>
  <w:num w:numId="36">
    <w:abstractNumId w:val="35"/>
  </w:num>
  <w:num w:numId="37">
    <w:abstractNumId w:val="1"/>
  </w:num>
  <w:num w:numId="38">
    <w:abstractNumId w:val="30"/>
  </w:num>
  <w:num w:numId="39">
    <w:abstractNumId w:val="0"/>
  </w:num>
  <w:num w:numId="40">
    <w:abstractNumId w:val="11"/>
  </w:num>
  <w:num w:numId="41">
    <w:abstractNumId w:val="12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CB"/>
    <w:rsid w:val="00012B9A"/>
    <w:rsid w:val="000323FF"/>
    <w:rsid w:val="0004601D"/>
    <w:rsid w:val="00060C52"/>
    <w:rsid w:val="000875AD"/>
    <w:rsid w:val="000C54B3"/>
    <w:rsid w:val="000D1CF3"/>
    <w:rsid w:val="00110684"/>
    <w:rsid w:val="00137D09"/>
    <w:rsid w:val="0015448C"/>
    <w:rsid w:val="00170FAC"/>
    <w:rsid w:val="00183366"/>
    <w:rsid w:val="001A3C90"/>
    <w:rsid w:val="001C6E80"/>
    <w:rsid w:val="001D110E"/>
    <w:rsid w:val="001D263A"/>
    <w:rsid w:val="001E0546"/>
    <w:rsid w:val="001E63BA"/>
    <w:rsid w:val="00221330"/>
    <w:rsid w:val="00296599"/>
    <w:rsid w:val="002A437A"/>
    <w:rsid w:val="002B033E"/>
    <w:rsid w:val="002B78A1"/>
    <w:rsid w:val="002E2419"/>
    <w:rsid w:val="00352BEC"/>
    <w:rsid w:val="00377FE3"/>
    <w:rsid w:val="0039211D"/>
    <w:rsid w:val="003A58C5"/>
    <w:rsid w:val="003D30D0"/>
    <w:rsid w:val="00440DD0"/>
    <w:rsid w:val="004A42F7"/>
    <w:rsid w:val="004D2405"/>
    <w:rsid w:val="005310F2"/>
    <w:rsid w:val="00534723"/>
    <w:rsid w:val="00574C5E"/>
    <w:rsid w:val="0057788B"/>
    <w:rsid w:val="00580A61"/>
    <w:rsid w:val="0059635F"/>
    <w:rsid w:val="005C0C9E"/>
    <w:rsid w:val="005C56BD"/>
    <w:rsid w:val="005D3DE1"/>
    <w:rsid w:val="00606A16"/>
    <w:rsid w:val="0061061C"/>
    <w:rsid w:val="00627D4C"/>
    <w:rsid w:val="0064050B"/>
    <w:rsid w:val="006727EC"/>
    <w:rsid w:val="00677E68"/>
    <w:rsid w:val="00684F1D"/>
    <w:rsid w:val="006A1878"/>
    <w:rsid w:val="006C7ECB"/>
    <w:rsid w:val="00707561"/>
    <w:rsid w:val="0071221C"/>
    <w:rsid w:val="00726CA5"/>
    <w:rsid w:val="00732EDA"/>
    <w:rsid w:val="0075438A"/>
    <w:rsid w:val="00784D0A"/>
    <w:rsid w:val="007907C0"/>
    <w:rsid w:val="00791A02"/>
    <w:rsid w:val="00792C82"/>
    <w:rsid w:val="007D4A41"/>
    <w:rsid w:val="007F4FE7"/>
    <w:rsid w:val="0081140B"/>
    <w:rsid w:val="00850AE2"/>
    <w:rsid w:val="00852740"/>
    <w:rsid w:val="00892744"/>
    <w:rsid w:val="008E32D3"/>
    <w:rsid w:val="009206C7"/>
    <w:rsid w:val="00974EC9"/>
    <w:rsid w:val="00982A2C"/>
    <w:rsid w:val="00985002"/>
    <w:rsid w:val="009B63CA"/>
    <w:rsid w:val="00A139F2"/>
    <w:rsid w:val="00A243BD"/>
    <w:rsid w:val="00A35CCF"/>
    <w:rsid w:val="00A774CF"/>
    <w:rsid w:val="00AB6EE4"/>
    <w:rsid w:val="00AF54D7"/>
    <w:rsid w:val="00B06EB1"/>
    <w:rsid w:val="00B211D2"/>
    <w:rsid w:val="00B25589"/>
    <w:rsid w:val="00B506F5"/>
    <w:rsid w:val="00B61964"/>
    <w:rsid w:val="00B745D5"/>
    <w:rsid w:val="00BA659E"/>
    <w:rsid w:val="00BB5A2E"/>
    <w:rsid w:val="00BC33D4"/>
    <w:rsid w:val="00BD1F6D"/>
    <w:rsid w:val="00BE6ED4"/>
    <w:rsid w:val="00BE7620"/>
    <w:rsid w:val="00C10CAF"/>
    <w:rsid w:val="00C2767F"/>
    <w:rsid w:val="00C64B57"/>
    <w:rsid w:val="00C67F82"/>
    <w:rsid w:val="00C70E23"/>
    <w:rsid w:val="00C74767"/>
    <w:rsid w:val="00CA1191"/>
    <w:rsid w:val="00CA69F4"/>
    <w:rsid w:val="00D22284"/>
    <w:rsid w:val="00D312CB"/>
    <w:rsid w:val="00D4475C"/>
    <w:rsid w:val="00D64424"/>
    <w:rsid w:val="00D87D0D"/>
    <w:rsid w:val="00DB18EA"/>
    <w:rsid w:val="00DB7AC0"/>
    <w:rsid w:val="00DE0677"/>
    <w:rsid w:val="00DE1F13"/>
    <w:rsid w:val="00E56C58"/>
    <w:rsid w:val="00E621CC"/>
    <w:rsid w:val="00E66B97"/>
    <w:rsid w:val="00E718BB"/>
    <w:rsid w:val="00E8294A"/>
    <w:rsid w:val="00EC56FA"/>
    <w:rsid w:val="00ED3CE8"/>
    <w:rsid w:val="00F14336"/>
    <w:rsid w:val="00F30025"/>
    <w:rsid w:val="00F6350C"/>
    <w:rsid w:val="00F71FCF"/>
    <w:rsid w:val="00F975CA"/>
    <w:rsid w:val="00FB036C"/>
    <w:rsid w:val="00FE5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CB"/>
    <w:rPr>
      <w:rFonts w:eastAsiaTheme="minorEastAsia"/>
      <w:lang w:eastAsia="ru-RU"/>
    </w:rPr>
  </w:style>
  <w:style w:type="paragraph" w:styleId="1">
    <w:name w:val="heading 1"/>
    <w:basedOn w:val="a"/>
    <w:next w:val="a"/>
    <w:link w:val="11"/>
    <w:qFormat/>
    <w:rsid w:val="00580A6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580A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80A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C7EC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580A6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580A6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580A6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580A61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qFormat/>
    <w:rsid w:val="00580A61"/>
    <w:pPr>
      <w:keepNext/>
      <w:spacing w:after="0" w:line="240" w:lineRule="auto"/>
      <w:ind w:firstLine="567"/>
      <w:jc w:val="center"/>
      <w:outlineLvl w:val="8"/>
    </w:pPr>
    <w:rPr>
      <w:rFonts w:ascii="Arial" w:eastAsia="Times New Roman" w:hAnsi="Arial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C7EC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table" w:styleId="a3">
    <w:name w:val="Table Grid"/>
    <w:basedOn w:val="a1"/>
    <w:rsid w:val="006C7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012B9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12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012B9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6">
    <w:name w:val="Body Text"/>
    <w:basedOn w:val="a"/>
    <w:link w:val="a7"/>
    <w:unhideWhenUsed/>
    <w:rsid w:val="00012B9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12B9A"/>
    <w:rPr>
      <w:rFonts w:eastAsiaTheme="minorEastAsia"/>
      <w:lang w:eastAsia="ru-RU"/>
    </w:rPr>
  </w:style>
  <w:style w:type="paragraph" w:styleId="a8">
    <w:name w:val="Title"/>
    <w:basedOn w:val="a"/>
    <w:link w:val="a9"/>
    <w:qFormat/>
    <w:rsid w:val="00012B9A"/>
    <w:pPr>
      <w:spacing w:after="0" w:line="360" w:lineRule="auto"/>
      <w:ind w:left="567" w:right="567" w:firstLine="567"/>
      <w:jc w:val="center"/>
    </w:pPr>
    <w:rPr>
      <w:rFonts w:ascii="Times New Roman" w:eastAsia="Times New Roman" w:hAnsi="Times New Roman" w:cs="Times New Roman"/>
      <w:b/>
      <w:spacing w:val="20"/>
      <w:sz w:val="24"/>
      <w:szCs w:val="24"/>
    </w:rPr>
  </w:style>
  <w:style w:type="character" w:customStyle="1" w:styleId="a9">
    <w:name w:val="Название Знак"/>
    <w:basedOn w:val="a0"/>
    <w:link w:val="a8"/>
    <w:rsid w:val="00012B9A"/>
    <w:rPr>
      <w:rFonts w:ascii="Times New Roman" w:eastAsia="Times New Roman" w:hAnsi="Times New Roman" w:cs="Times New Roman"/>
      <w:b/>
      <w:spacing w:val="2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8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0A6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1">
    <w:name w:val="Body Text 2"/>
    <w:basedOn w:val="a"/>
    <w:link w:val="22"/>
    <w:unhideWhenUsed/>
    <w:rsid w:val="00580A6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80A61"/>
    <w:rPr>
      <w:rFonts w:eastAsiaTheme="minorEastAsia"/>
      <w:lang w:eastAsia="ru-RU"/>
    </w:rPr>
  </w:style>
  <w:style w:type="character" w:customStyle="1" w:styleId="12">
    <w:name w:val="Заголовок 1 Знак"/>
    <w:basedOn w:val="a0"/>
    <w:link w:val="1"/>
    <w:uiPriority w:val="9"/>
    <w:rsid w:val="00580A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80A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80A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80A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80A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80A61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rsid w:val="00580A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бычный2"/>
    <w:rsid w:val="00580A61"/>
    <w:pPr>
      <w:widowControl w:val="0"/>
      <w:spacing w:after="0" w:line="280" w:lineRule="auto"/>
      <w:ind w:left="40" w:firstLine="34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580A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580A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rsid w:val="00580A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580A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80A61"/>
  </w:style>
  <w:style w:type="paragraph" w:styleId="31">
    <w:name w:val="Body Text 3"/>
    <w:basedOn w:val="a"/>
    <w:link w:val="32"/>
    <w:rsid w:val="00580A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rsid w:val="00580A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rsid w:val="00580A6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580A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580A61"/>
    <w:pPr>
      <w:widowControl w:val="0"/>
      <w:autoSpaceDE w:val="0"/>
      <w:autoSpaceDN w:val="0"/>
      <w:adjustRightInd w:val="0"/>
      <w:spacing w:after="0" w:line="319" w:lineRule="auto"/>
      <w:ind w:firstLine="80"/>
    </w:pPr>
    <w:rPr>
      <w:rFonts w:ascii="Times New Roman" w:eastAsia="Times New Roman" w:hAnsi="Times New Roman" w:cs="Times New Roman"/>
      <w:b/>
      <w:bCs/>
      <w:sz w:val="28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rsid w:val="00580A61"/>
    <w:rPr>
      <w:rFonts w:ascii="Times New Roman" w:eastAsia="Times New Roman" w:hAnsi="Times New Roman" w:cs="Times New Roman"/>
      <w:b/>
      <w:bCs/>
      <w:sz w:val="28"/>
      <w:szCs w:val="16"/>
      <w:lang w:val="en-US" w:eastAsia="ru-RU"/>
    </w:rPr>
  </w:style>
  <w:style w:type="paragraph" w:styleId="af">
    <w:name w:val="Block Text"/>
    <w:basedOn w:val="a"/>
    <w:rsid w:val="00580A61"/>
    <w:pPr>
      <w:widowControl w:val="0"/>
      <w:autoSpaceDE w:val="0"/>
      <w:autoSpaceDN w:val="0"/>
      <w:adjustRightInd w:val="0"/>
      <w:spacing w:after="0" w:line="278" w:lineRule="auto"/>
      <w:ind w:left="-426" w:right="1800"/>
    </w:pPr>
    <w:rPr>
      <w:rFonts w:ascii="Times New Roman" w:eastAsia="Times New Roman" w:hAnsi="Times New Roman" w:cs="Times New Roman"/>
      <w:sz w:val="16"/>
      <w:szCs w:val="18"/>
      <w:lang w:val="en-US"/>
    </w:rPr>
  </w:style>
  <w:style w:type="paragraph" w:customStyle="1" w:styleId="FR2">
    <w:name w:val="FR2"/>
    <w:rsid w:val="00580A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b/>
      <w:bCs/>
      <w:sz w:val="40"/>
      <w:szCs w:val="40"/>
      <w:lang w:val="en-US" w:eastAsia="ru-RU"/>
    </w:rPr>
  </w:style>
  <w:style w:type="paragraph" w:customStyle="1" w:styleId="FR3">
    <w:name w:val="FR3"/>
    <w:rsid w:val="00580A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 w:eastAsia="ru-RU"/>
    </w:rPr>
  </w:style>
  <w:style w:type="paragraph" w:customStyle="1" w:styleId="FR5">
    <w:name w:val="FR5"/>
    <w:rsid w:val="00580A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sz w:val="16"/>
      <w:szCs w:val="16"/>
      <w:lang w:val="en-US" w:eastAsia="ru-RU"/>
    </w:rPr>
  </w:style>
  <w:style w:type="paragraph" w:customStyle="1" w:styleId="FR1">
    <w:name w:val="FR1"/>
    <w:rsid w:val="00580A61"/>
    <w:pPr>
      <w:widowControl w:val="0"/>
      <w:spacing w:before="220" w:after="0" w:line="240" w:lineRule="auto"/>
      <w:ind w:left="2080"/>
    </w:pPr>
    <w:rPr>
      <w:rFonts w:ascii="Arial" w:eastAsia="Times New Roman" w:hAnsi="Arial" w:cs="Times New Roman"/>
      <w:b/>
      <w:snapToGrid w:val="0"/>
      <w:sz w:val="20"/>
      <w:szCs w:val="20"/>
      <w:lang w:val="en-US" w:eastAsia="ru-RU"/>
    </w:rPr>
  </w:style>
  <w:style w:type="paragraph" w:customStyle="1" w:styleId="110">
    <w:name w:val="Заголовок 11"/>
    <w:basedOn w:val="23"/>
    <w:next w:val="23"/>
    <w:rsid w:val="00580A61"/>
    <w:pPr>
      <w:keepNext/>
      <w:widowControl/>
      <w:spacing w:line="240" w:lineRule="auto"/>
      <w:ind w:left="0" w:firstLine="2304"/>
      <w:outlineLvl w:val="0"/>
    </w:pPr>
    <w:rPr>
      <w:rFonts w:ascii="Courier New" w:hAnsi="Courier New"/>
      <w:b/>
      <w:i/>
      <w:snapToGrid/>
      <w:sz w:val="36"/>
      <w:lang w:val="en-US"/>
    </w:rPr>
  </w:style>
  <w:style w:type="paragraph" w:styleId="af0">
    <w:name w:val="caption"/>
    <w:basedOn w:val="a"/>
    <w:qFormat/>
    <w:rsid w:val="00580A61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4"/>
    </w:rPr>
  </w:style>
  <w:style w:type="paragraph" w:styleId="af1">
    <w:name w:val="Subtitle"/>
    <w:basedOn w:val="a"/>
    <w:link w:val="af2"/>
    <w:qFormat/>
    <w:rsid w:val="00580A61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rsid w:val="00580A61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-US" w:eastAsia="ru-RU"/>
    </w:rPr>
  </w:style>
  <w:style w:type="paragraph" w:styleId="af3">
    <w:name w:val="Plain Text"/>
    <w:basedOn w:val="a"/>
    <w:link w:val="af4"/>
    <w:rsid w:val="00580A6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580A6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M16">
    <w:name w:val="CM16"/>
    <w:basedOn w:val="a"/>
    <w:next w:val="a"/>
    <w:rsid w:val="00580A61"/>
    <w:pPr>
      <w:widowControl w:val="0"/>
      <w:autoSpaceDE w:val="0"/>
      <w:autoSpaceDN w:val="0"/>
      <w:adjustRightInd w:val="0"/>
      <w:spacing w:after="0" w:line="240" w:lineRule="auto"/>
    </w:pPr>
    <w:rPr>
      <w:rFonts w:ascii="T T 447o 00" w:eastAsia="Times New Roman" w:hAnsi="T T 447o 00" w:cs="Times New Roman"/>
      <w:sz w:val="24"/>
      <w:szCs w:val="24"/>
    </w:rPr>
  </w:style>
  <w:style w:type="paragraph" w:customStyle="1" w:styleId="Default">
    <w:name w:val="Default"/>
    <w:rsid w:val="00580A61"/>
    <w:pPr>
      <w:widowControl w:val="0"/>
      <w:autoSpaceDE w:val="0"/>
      <w:autoSpaceDN w:val="0"/>
      <w:adjustRightInd w:val="0"/>
      <w:spacing w:after="0" w:line="240" w:lineRule="auto"/>
    </w:pPr>
    <w:rPr>
      <w:rFonts w:ascii="T T 447o 00" w:eastAsia="Times New Roman" w:hAnsi="T T 447o 00" w:cs="T T 447o 00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580A61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80A61"/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580A61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580A61"/>
    <w:pPr>
      <w:spacing w:line="27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580A61"/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580A61"/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rsid w:val="00580A61"/>
    <w:pPr>
      <w:spacing w:line="323" w:lineRule="atLeast"/>
    </w:pPr>
    <w:rPr>
      <w:rFonts w:cs="Times New Roman"/>
      <w:color w:val="auto"/>
    </w:rPr>
  </w:style>
  <w:style w:type="character" w:styleId="af5">
    <w:name w:val="Hyperlink"/>
    <w:basedOn w:val="a0"/>
    <w:rsid w:val="00580A61"/>
    <w:rPr>
      <w:color w:val="0000FF"/>
      <w:u w:val="single"/>
    </w:rPr>
  </w:style>
  <w:style w:type="paragraph" w:customStyle="1" w:styleId="url">
    <w:name w:val="url"/>
    <w:basedOn w:val="a"/>
    <w:next w:val="a"/>
    <w:rsid w:val="00580A61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E56C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56C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nhideWhenUsed/>
    <w:rsid w:val="00E5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9">
    <w:name w:val="Основной текст (209)_"/>
    <w:basedOn w:val="a0"/>
    <w:link w:val="2091"/>
    <w:uiPriority w:val="99"/>
    <w:rsid w:val="00E718BB"/>
    <w:rPr>
      <w:rFonts w:ascii="Arial" w:hAnsi="Arial" w:cs="Arial"/>
      <w:sz w:val="48"/>
      <w:szCs w:val="48"/>
      <w:shd w:val="clear" w:color="auto" w:fill="FFFFFF"/>
    </w:rPr>
  </w:style>
  <w:style w:type="character" w:customStyle="1" w:styleId="2090pt1">
    <w:name w:val="Основной текст (209) + Интервал 0 pt1"/>
    <w:basedOn w:val="209"/>
    <w:uiPriority w:val="99"/>
    <w:rsid w:val="00E718BB"/>
    <w:rPr>
      <w:spacing w:val="-10"/>
    </w:rPr>
  </w:style>
  <w:style w:type="paragraph" w:customStyle="1" w:styleId="2091">
    <w:name w:val="Основной текст (209)1"/>
    <w:basedOn w:val="a"/>
    <w:link w:val="209"/>
    <w:uiPriority w:val="99"/>
    <w:rsid w:val="00E718BB"/>
    <w:pPr>
      <w:shd w:val="clear" w:color="auto" w:fill="FFFFFF"/>
      <w:spacing w:before="240" w:after="0" w:line="240" w:lineRule="atLeast"/>
      <w:ind w:hanging="500"/>
    </w:pPr>
    <w:rPr>
      <w:rFonts w:ascii="Arial" w:eastAsiaTheme="minorHAnsi" w:hAnsi="Arial" w:cs="Arial"/>
      <w:sz w:val="48"/>
      <w:szCs w:val="4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rs_integral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7DB66-EFB3-4EB3-B015-E83EF31A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70</Pages>
  <Words>6829</Words>
  <Characters>38930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Pomazanova</dc:creator>
  <cp:lastModifiedBy>Pomazanova</cp:lastModifiedBy>
  <cp:revision>3</cp:revision>
  <dcterms:created xsi:type="dcterms:W3CDTF">2026-01-29T10:38:00Z</dcterms:created>
  <dcterms:modified xsi:type="dcterms:W3CDTF">2026-01-29T11:07:00Z</dcterms:modified>
</cp:coreProperties>
</file>